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617"/>
        <w:gridCol w:w="5811"/>
      </w:tblGrid>
      <w:tr w:rsidR="005D5B54" w:rsidRPr="000D29E7" w14:paraId="20A8108E" w14:textId="77777777" w:rsidTr="006C3B35">
        <w:tc>
          <w:tcPr>
            <w:tcW w:w="4989" w:type="dxa"/>
          </w:tcPr>
          <w:p w14:paraId="538FFBD2" w14:textId="77777777" w:rsidR="005E6028" w:rsidRPr="000D29E7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55BC8B8B" w14:textId="77777777" w:rsidR="005E6028" w:rsidRPr="000D29E7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4AF9F2E8" w14:textId="77777777" w:rsidR="005E6028" w:rsidRPr="000D29E7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2 </w:t>
            </w:r>
          </w:p>
          <w:p w14:paraId="709BB966" w14:textId="0EA24C06" w:rsidR="000D29E7" w:rsidRPr="000D29E7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Ейского городского </w:t>
            </w:r>
          </w:p>
          <w:p w14:paraId="55635461" w14:textId="6D585402" w:rsidR="000D29E7" w:rsidRPr="000D29E7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поселения Ейского района</w:t>
            </w:r>
          </w:p>
          <w:p w14:paraId="1011E350" w14:textId="66C9F8BD" w:rsidR="000D29E7" w:rsidRPr="000D29E7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___________________ № __________</w:t>
            </w:r>
          </w:p>
          <w:p w14:paraId="5D22F1EE" w14:textId="4A9D5F3C" w:rsidR="000D29E7" w:rsidRPr="000D29E7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028" w:rsidRPr="000D29E7" w14:paraId="62A82EAD" w14:textId="77777777" w:rsidTr="009E0E9D">
        <w:trPr>
          <w:trHeight w:val="1930"/>
        </w:trPr>
        <w:tc>
          <w:tcPr>
            <w:tcW w:w="4989" w:type="dxa"/>
          </w:tcPr>
          <w:p w14:paraId="6A8FC9EF" w14:textId="77777777" w:rsidR="005E6028" w:rsidRPr="000D29E7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2942D86D" w14:textId="77777777" w:rsidR="005E6028" w:rsidRPr="000D29E7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249E47C0" w14:textId="4B6A2253" w:rsidR="00D5039B" w:rsidRPr="000D29E7" w:rsidRDefault="000D29E7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5039B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F74256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D5039B" w:rsidRPr="000D29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673356F5" w14:textId="77777777" w:rsidR="00D5039B" w:rsidRPr="000D29E7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BD669" w14:textId="77777777" w:rsidR="00D5039B" w:rsidRPr="000D29E7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14:paraId="33B3427F" w14:textId="77777777" w:rsidR="00F74256" w:rsidRPr="000D29E7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решением Совета Ейского городского </w:t>
            </w:r>
          </w:p>
          <w:p w14:paraId="707D5913" w14:textId="7F0AD5FA" w:rsidR="00D5039B" w:rsidRPr="000D29E7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поселения Ейского района</w:t>
            </w:r>
          </w:p>
          <w:p w14:paraId="13CF336D" w14:textId="578256B0" w:rsidR="00D5039B" w:rsidRPr="000D29E7" w:rsidRDefault="000D29E7" w:rsidP="00D503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eastAsia="Calibri" w:hAnsi="Times New Roman" w:cs="Times New Roman"/>
                <w:sz w:val="24"/>
                <w:szCs w:val="24"/>
              </w:rPr>
              <w:t>от 17 декабря 202</w:t>
            </w:r>
            <w:r w:rsidR="00D71A0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Pr="000D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E13F7" w:rsidRPr="000D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года </w:t>
            </w:r>
            <w:r w:rsidR="00D5039B" w:rsidRPr="000D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 w:rsidRPr="000D29E7">
              <w:rPr>
                <w:rFonts w:ascii="Times New Roman" w:eastAsia="Calibri" w:hAnsi="Times New Roman" w:cs="Times New Roman"/>
                <w:sz w:val="24"/>
                <w:szCs w:val="24"/>
              </w:rPr>
              <w:t>6/1</w:t>
            </w:r>
          </w:p>
          <w:p w14:paraId="297AAF6A" w14:textId="77777777" w:rsidR="005E6028" w:rsidRPr="000D29E7" w:rsidRDefault="005E6028" w:rsidP="00733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0085E1" w14:textId="77777777" w:rsidR="007337B3" w:rsidRPr="000D29E7" w:rsidRDefault="007337B3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0A366D" w14:textId="57D3BCD8" w:rsidR="000F4032" w:rsidRPr="000D29E7" w:rsidRDefault="000F4032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29E7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</w:t>
      </w:r>
    </w:p>
    <w:p w14:paraId="35D6B7EF" w14:textId="77777777" w:rsidR="000F4032" w:rsidRPr="000D29E7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29E7">
        <w:rPr>
          <w:rFonts w:ascii="Times New Roman" w:hAnsi="Times New Roman" w:cs="Times New Roman"/>
          <w:b/>
          <w:sz w:val="24"/>
          <w:szCs w:val="24"/>
        </w:rPr>
        <w:t>бюджета Ейского гор</w:t>
      </w:r>
      <w:r w:rsidR="000F4032" w:rsidRPr="000D29E7">
        <w:rPr>
          <w:rFonts w:ascii="Times New Roman" w:hAnsi="Times New Roman" w:cs="Times New Roman"/>
          <w:b/>
          <w:sz w:val="24"/>
          <w:szCs w:val="24"/>
        </w:rPr>
        <w:t xml:space="preserve">одского поселения Ейского район </w:t>
      </w:r>
      <w:r w:rsidRPr="000D29E7">
        <w:rPr>
          <w:rFonts w:ascii="Times New Roman" w:hAnsi="Times New Roman" w:cs="Times New Roman"/>
          <w:b/>
          <w:sz w:val="24"/>
          <w:szCs w:val="24"/>
        </w:rPr>
        <w:t xml:space="preserve">по целевым статьям </w:t>
      </w:r>
    </w:p>
    <w:p w14:paraId="095B187B" w14:textId="77777777" w:rsidR="000F4032" w:rsidRPr="000D29E7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29E7">
        <w:rPr>
          <w:rFonts w:ascii="Times New Roman" w:hAnsi="Times New Roman" w:cs="Times New Roman"/>
          <w:b/>
          <w:sz w:val="24"/>
          <w:szCs w:val="24"/>
        </w:rPr>
        <w:t xml:space="preserve">(муниципальным программам и непрограммным направлениям деятельности), </w:t>
      </w:r>
    </w:p>
    <w:p w14:paraId="06C6D332" w14:textId="380A607F" w:rsidR="00E414CF" w:rsidRPr="000D29E7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29E7">
        <w:rPr>
          <w:rFonts w:ascii="Times New Roman" w:hAnsi="Times New Roman" w:cs="Times New Roman"/>
          <w:b/>
          <w:sz w:val="24"/>
          <w:szCs w:val="24"/>
        </w:rPr>
        <w:t>группам видов расходов классификации расходов бюджетов на 202</w:t>
      </w:r>
      <w:r w:rsidR="004D3289" w:rsidRPr="000D29E7">
        <w:rPr>
          <w:rFonts w:ascii="Times New Roman" w:hAnsi="Times New Roman" w:cs="Times New Roman"/>
          <w:b/>
          <w:sz w:val="24"/>
          <w:szCs w:val="24"/>
        </w:rPr>
        <w:t>5</w:t>
      </w:r>
      <w:r w:rsidRPr="000D29E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73FE829A" w14:textId="77777777" w:rsidR="009E0E9D" w:rsidRPr="000D29E7" w:rsidRDefault="009E0E9D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18" w:type="dxa"/>
        <w:tblInd w:w="108" w:type="dxa"/>
        <w:tblLook w:val="04A0" w:firstRow="1" w:lastRow="0" w:firstColumn="1" w:lastColumn="0" w:noHBand="0" w:noVBand="1"/>
      </w:tblPr>
      <w:tblGrid>
        <w:gridCol w:w="555"/>
        <w:gridCol w:w="10206"/>
        <w:gridCol w:w="1989"/>
        <w:gridCol w:w="904"/>
        <w:gridCol w:w="1364"/>
      </w:tblGrid>
      <w:tr w:rsidR="003D330A" w:rsidRPr="000D29E7" w14:paraId="51DBC029" w14:textId="77777777" w:rsidTr="003D330A">
        <w:trPr>
          <w:tblHeader/>
        </w:trPr>
        <w:tc>
          <w:tcPr>
            <w:tcW w:w="555" w:type="dxa"/>
          </w:tcPr>
          <w:p w14:paraId="2122CD3E" w14:textId="0D0A7681" w:rsidR="003D330A" w:rsidRPr="000D29E7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206" w:type="dxa"/>
          </w:tcPr>
          <w:p w14:paraId="73A4ABED" w14:textId="79A74584" w:rsidR="003D330A" w:rsidRPr="000D29E7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9" w:type="dxa"/>
          </w:tcPr>
          <w:p w14:paraId="0F649A89" w14:textId="77777777" w:rsidR="003D330A" w:rsidRPr="000D29E7" w:rsidRDefault="003D330A" w:rsidP="00C3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04" w:type="dxa"/>
          </w:tcPr>
          <w:p w14:paraId="218941ED" w14:textId="77777777" w:rsidR="003D330A" w:rsidRPr="000D29E7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Вид расхо-дов</w:t>
            </w:r>
          </w:p>
        </w:tc>
        <w:tc>
          <w:tcPr>
            <w:tcW w:w="1364" w:type="dxa"/>
          </w:tcPr>
          <w:p w14:paraId="29B2F7DE" w14:textId="77777777" w:rsidR="003D330A" w:rsidRPr="000D29E7" w:rsidRDefault="003D330A" w:rsidP="005E6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3D330A" w:rsidRPr="000D29E7" w14:paraId="66DE3130" w14:textId="77777777" w:rsidTr="003D330A">
        <w:trPr>
          <w:tblHeader/>
        </w:trPr>
        <w:tc>
          <w:tcPr>
            <w:tcW w:w="555" w:type="dxa"/>
          </w:tcPr>
          <w:p w14:paraId="639FD0AA" w14:textId="6570EF7A" w:rsidR="003D330A" w:rsidRPr="000D29E7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14:paraId="074EC9FA" w14:textId="4F2899C4" w:rsidR="003D330A" w:rsidRPr="000D29E7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74A73E94" w14:textId="77777777" w:rsidR="003D330A" w:rsidRPr="000D29E7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</w:tcPr>
          <w:p w14:paraId="4F18ADE6" w14:textId="77777777" w:rsidR="003D330A" w:rsidRPr="000D29E7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4" w:type="dxa"/>
          </w:tcPr>
          <w:p w14:paraId="00D42D65" w14:textId="77777777" w:rsidR="003D330A" w:rsidRPr="000D29E7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3F69" w:rsidRPr="000D29E7" w14:paraId="55FD21A1" w14:textId="77777777" w:rsidTr="00D616EE">
        <w:trPr>
          <w:trHeight w:val="273"/>
        </w:trPr>
        <w:tc>
          <w:tcPr>
            <w:tcW w:w="10761" w:type="dxa"/>
            <w:gridSpan w:val="2"/>
          </w:tcPr>
          <w:p w14:paraId="63B96DA8" w14:textId="423A0293" w:rsidR="008F3F69" w:rsidRPr="000D29E7" w:rsidRDefault="008F3F69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989" w:type="dxa"/>
            <w:noWrap/>
          </w:tcPr>
          <w:p w14:paraId="5BB0BCF1" w14:textId="18F11DA1" w:rsidR="008F3F69" w:rsidRPr="000D29E7" w:rsidRDefault="008F3F69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noWrap/>
          </w:tcPr>
          <w:p w14:paraId="264D4D82" w14:textId="2F5F17BE" w:rsidR="008F3F69" w:rsidRPr="000D29E7" w:rsidRDefault="008F3F69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EA3338A" w14:textId="74A6C7B7" w:rsidR="008F3F69" w:rsidRPr="000D29E7" w:rsidRDefault="008F3F69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818 579,6</w:t>
            </w:r>
          </w:p>
        </w:tc>
      </w:tr>
      <w:tr w:rsidR="008F3F69" w:rsidRPr="000D29E7" w14:paraId="0158C4E0" w14:textId="77777777" w:rsidTr="003D330A">
        <w:trPr>
          <w:trHeight w:val="569"/>
        </w:trPr>
        <w:tc>
          <w:tcPr>
            <w:tcW w:w="555" w:type="dxa"/>
          </w:tcPr>
          <w:p w14:paraId="37118AC5" w14:textId="4CF088EC" w:rsidR="008F3F69" w:rsidRDefault="008F3F69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14:paraId="370588F9" w14:textId="5064FAA6" w:rsidR="008F3F69" w:rsidRPr="000D29E7" w:rsidRDefault="008F3F69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F6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Ейского городского поселения Ейского района «Социальная под-держка отдельных категорий граждан на 2020- 2025 годы»</w:t>
            </w:r>
          </w:p>
        </w:tc>
        <w:tc>
          <w:tcPr>
            <w:tcW w:w="1989" w:type="dxa"/>
            <w:noWrap/>
          </w:tcPr>
          <w:p w14:paraId="6A649764" w14:textId="1174E58C" w:rsidR="008F3F69" w:rsidRPr="000D29E7" w:rsidRDefault="008F3F69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904" w:type="dxa"/>
            <w:noWrap/>
          </w:tcPr>
          <w:p w14:paraId="3010B67D" w14:textId="77777777" w:rsidR="008F3F69" w:rsidRPr="000D29E7" w:rsidRDefault="008F3F69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C35A71D" w14:textId="1E22373F" w:rsidR="008F3F69" w:rsidRPr="000D29E7" w:rsidRDefault="008F3F69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24 407,3</w:t>
            </w:r>
          </w:p>
        </w:tc>
      </w:tr>
      <w:tr w:rsidR="003D330A" w:rsidRPr="000D29E7" w14:paraId="0D219F31" w14:textId="77777777" w:rsidTr="003D330A">
        <w:trPr>
          <w:trHeight w:val="375"/>
        </w:trPr>
        <w:tc>
          <w:tcPr>
            <w:tcW w:w="555" w:type="dxa"/>
          </w:tcPr>
          <w:p w14:paraId="788F6497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78D72226" w14:textId="6BC4D0E9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70461119" w14:textId="792226B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904" w:type="dxa"/>
            <w:noWrap/>
            <w:hideMark/>
          </w:tcPr>
          <w:p w14:paraId="4B0AF1AE" w14:textId="2E342F4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E674F4" w14:textId="65EED3C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24 407,3 </w:t>
            </w:r>
          </w:p>
        </w:tc>
      </w:tr>
      <w:tr w:rsidR="003D330A" w:rsidRPr="000D29E7" w14:paraId="09A4CA85" w14:textId="77777777" w:rsidTr="003D330A">
        <w:trPr>
          <w:trHeight w:val="375"/>
        </w:trPr>
        <w:tc>
          <w:tcPr>
            <w:tcW w:w="555" w:type="dxa"/>
          </w:tcPr>
          <w:p w14:paraId="616A1C8A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F7F37CF" w14:textId="3012EF11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Поддержка молодых семей в решении жилищной проблемы</w:t>
            </w:r>
          </w:p>
        </w:tc>
        <w:tc>
          <w:tcPr>
            <w:tcW w:w="1989" w:type="dxa"/>
            <w:noWrap/>
            <w:hideMark/>
          </w:tcPr>
          <w:p w14:paraId="3E8CCD00" w14:textId="439A1EC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30 1 01 00000</w:t>
            </w:r>
          </w:p>
        </w:tc>
        <w:tc>
          <w:tcPr>
            <w:tcW w:w="904" w:type="dxa"/>
            <w:noWrap/>
            <w:hideMark/>
          </w:tcPr>
          <w:p w14:paraId="3AA159CF" w14:textId="0A9B129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AFF27C0" w14:textId="0E1761A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16 710,2 </w:t>
            </w:r>
          </w:p>
        </w:tc>
      </w:tr>
      <w:tr w:rsidR="003D330A" w:rsidRPr="000D29E7" w14:paraId="1AE3C0D7" w14:textId="77777777" w:rsidTr="003D330A">
        <w:trPr>
          <w:trHeight w:val="375"/>
        </w:trPr>
        <w:tc>
          <w:tcPr>
            <w:tcW w:w="555" w:type="dxa"/>
          </w:tcPr>
          <w:p w14:paraId="2BCA1690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D2BAE8B" w14:textId="3ED5D145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989" w:type="dxa"/>
            <w:noWrap/>
            <w:hideMark/>
          </w:tcPr>
          <w:p w14:paraId="4FD3D859" w14:textId="56C0B6E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0D1F9D9C" w14:textId="3A34D47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EE23E5" w14:textId="41922E4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16 710,2 </w:t>
            </w:r>
          </w:p>
        </w:tc>
      </w:tr>
      <w:tr w:rsidR="003D330A" w:rsidRPr="000D29E7" w14:paraId="44FA169A" w14:textId="77777777" w:rsidTr="003D330A">
        <w:trPr>
          <w:trHeight w:val="375"/>
        </w:trPr>
        <w:tc>
          <w:tcPr>
            <w:tcW w:w="555" w:type="dxa"/>
          </w:tcPr>
          <w:p w14:paraId="10BDC6C0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8BFAF98" w14:textId="02D06BA2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noWrap/>
            <w:hideMark/>
          </w:tcPr>
          <w:p w14:paraId="5CC01BEE" w14:textId="5D65B9B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50FC5EC3" w14:textId="464FC36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7CCC4EDB" w14:textId="5647449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16 710,2 </w:t>
            </w:r>
          </w:p>
        </w:tc>
      </w:tr>
      <w:tr w:rsidR="003D330A" w:rsidRPr="000D29E7" w14:paraId="27B7C94C" w14:textId="77777777" w:rsidTr="003D330A">
        <w:trPr>
          <w:trHeight w:val="288"/>
        </w:trPr>
        <w:tc>
          <w:tcPr>
            <w:tcW w:w="555" w:type="dxa"/>
          </w:tcPr>
          <w:p w14:paraId="19CCB5F3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795722E7" w14:textId="5B7E5D43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участников Великой Отечественной Войны</w:t>
            </w:r>
          </w:p>
        </w:tc>
        <w:tc>
          <w:tcPr>
            <w:tcW w:w="1989" w:type="dxa"/>
            <w:noWrap/>
            <w:hideMark/>
          </w:tcPr>
          <w:p w14:paraId="1EE2F5A6" w14:textId="6E0D229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30 1 02 00000</w:t>
            </w:r>
          </w:p>
        </w:tc>
        <w:tc>
          <w:tcPr>
            <w:tcW w:w="904" w:type="dxa"/>
            <w:noWrap/>
            <w:hideMark/>
          </w:tcPr>
          <w:p w14:paraId="03F6B35B" w14:textId="08F5526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4B5991" w14:textId="1B71EB0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3D330A" w:rsidRPr="000D29E7" w14:paraId="3F3D53B8" w14:textId="77777777" w:rsidTr="003D330A">
        <w:trPr>
          <w:trHeight w:val="296"/>
        </w:trPr>
        <w:tc>
          <w:tcPr>
            <w:tcW w:w="555" w:type="dxa"/>
          </w:tcPr>
          <w:p w14:paraId="34E3E133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FD77C87" w14:textId="5D6CE040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поддержки участникам Великой Отечественной Войны</w:t>
            </w:r>
          </w:p>
        </w:tc>
        <w:tc>
          <w:tcPr>
            <w:tcW w:w="1989" w:type="dxa"/>
            <w:noWrap/>
            <w:hideMark/>
          </w:tcPr>
          <w:p w14:paraId="68D133FD" w14:textId="5B75F37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3CC44ECC" w14:textId="570996E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0FB270" w14:textId="676EB9D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3D330A" w:rsidRPr="000D29E7" w14:paraId="24E84042" w14:textId="77777777" w:rsidTr="003D330A">
        <w:trPr>
          <w:trHeight w:val="375"/>
        </w:trPr>
        <w:tc>
          <w:tcPr>
            <w:tcW w:w="555" w:type="dxa"/>
          </w:tcPr>
          <w:p w14:paraId="1E5DA16D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496035F" w14:textId="25433539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noWrap/>
            <w:hideMark/>
          </w:tcPr>
          <w:p w14:paraId="1A0C45B4" w14:textId="5A236BD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63DADD56" w14:textId="7053B28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E6A0900" w14:textId="0440C06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3D330A" w:rsidRPr="000D29E7" w14:paraId="2E2548A1" w14:textId="77777777" w:rsidTr="003D330A">
        <w:trPr>
          <w:trHeight w:val="563"/>
        </w:trPr>
        <w:tc>
          <w:tcPr>
            <w:tcW w:w="555" w:type="dxa"/>
          </w:tcPr>
          <w:p w14:paraId="5EE723CF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2EEF9EC" w14:textId="0906A4A6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Дополнительное материальное обеспечение к трудовой пенсии за выслугу лет лицам, замеща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шим муниципальные должности и должности муниципальной службы</w:t>
            </w:r>
          </w:p>
        </w:tc>
        <w:tc>
          <w:tcPr>
            <w:tcW w:w="1989" w:type="dxa"/>
            <w:noWrap/>
            <w:hideMark/>
          </w:tcPr>
          <w:p w14:paraId="24F6884F" w14:textId="4EEA6FE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30 1 03 00000</w:t>
            </w:r>
          </w:p>
        </w:tc>
        <w:tc>
          <w:tcPr>
            <w:tcW w:w="904" w:type="dxa"/>
            <w:noWrap/>
            <w:hideMark/>
          </w:tcPr>
          <w:p w14:paraId="20D813AC" w14:textId="12D30EC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C777737" w14:textId="4372298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3D330A" w:rsidRPr="000D29E7" w14:paraId="7CD6A9BE" w14:textId="77777777" w:rsidTr="003D330A">
        <w:trPr>
          <w:trHeight w:val="1124"/>
        </w:trPr>
        <w:tc>
          <w:tcPr>
            <w:tcW w:w="555" w:type="dxa"/>
          </w:tcPr>
          <w:p w14:paraId="435584B3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E8D5CA0" w14:textId="64559C2E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Ейского городского поселения Ейского района от 26 января 2017 года № 36/1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40274E20" w14:textId="3BAA31A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3EECFFF6" w14:textId="0B3FE54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5244E25" w14:textId="288E809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3D330A" w:rsidRPr="000D29E7" w14:paraId="00662E23" w14:textId="77777777" w:rsidTr="003D330A">
        <w:trPr>
          <w:trHeight w:val="375"/>
        </w:trPr>
        <w:tc>
          <w:tcPr>
            <w:tcW w:w="555" w:type="dxa"/>
          </w:tcPr>
          <w:p w14:paraId="59C0AA6C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90CF5FE" w14:textId="42D0A7C3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noWrap/>
            <w:hideMark/>
          </w:tcPr>
          <w:p w14:paraId="4145D48F" w14:textId="72DFECB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2EF85023" w14:textId="1CF6BD0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07270E8F" w14:textId="028B348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3D330A" w:rsidRPr="000D29E7" w14:paraId="48F365DF" w14:textId="77777777" w:rsidTr="003D330A">
        <w:trPr>
          <w:trHeight w:val="607"/>
        </w:trPr>
        <w:tc>
          <w:tcPr>
            <w:tcW w:w="555" w:type="dxa"/>
          </w:tcPr>
          <w:p w14:paraId="5054A297" w14:textId="70FF18D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6" w:type="dxa"/>
            <w:hideMark/>
          </w:tcPr>
          <w:p w14:paraId="2E394004" w14:textId="4F56CF1E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Комплексное разв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тие архитектуры и землеустройства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6559AE0C" w14:textId="59ECA5D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904" w:type="dxa"/>
            <w:noWrap/>
            <w:hideMark/>
          </w:tcPr>
          <w:p w14:paraId="3C76DEF9" w14:textId="66A3BCE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4BD6A" w14:textId="583B2B8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14 496,3 </w:t>
            </w:r>
          </w:p>
        </w:tc>
      </w:tr>
      <w:tr w:rsidR="003D330A" w:rsidRPr="000D29E7" w14:paraId="7EBE7F17" w14:textId="77777777" w:rsidTr="003D330A">
        <w:trPr>
          <w:trHeight w:val="375"/>
        </w:trPr>
        <w:tc>
          <w:tcPr>
            <w:tcW w:w="555" w:type="dxa"/>
          </w:tcPr>
          <w:p w14:paraId="2847F5EC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D15B9FD" w14:textId="59EE5BE3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358CEFC2" w14:textId="530ED11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31 1 00 00000</w:t>
            </w:r>
          </w:p>
        </w:tc>
        <w:tc>
          <w:tcPr>
            <w:tcW w:w="904" w:type="dxa"/>
            <w:noWrap/>
            <w:hideMark/>
          </w:tcPr>
          <w:p w14:paraId="7AD6BEF0" w14:textId="7A790E4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67F8BF" w14:textId="7D01C05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14 496,3 </w:t>
            </w:r>
          </w:p>
        </w:tc>
      </w:tr>
      <w:tr w:rsidR="003D330A" w:rsidRPr="000D29E7" w14:paraId="3744C17A" w14:textId="77777777" w:rsidTr="003D330A">
        <w:trPr>
          <w:trHeight w:val="375"/>
        </w:trPr>
        <w:tc>
          <w:tcPr>
            <w:tcW w:w="555" w:type="dxa"/>
          </w:tcPr>
          <w:p w14:paraId="2D54068B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8624BDF" w14:textId="6BB22C22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земельными ресурсами</w:t>
            </w:r>
          </w:p>
        </w:tc>
        <w:tc>
          <w:tcPr>
            <w:tcW w:w="1989" w:type="dxa"/>
            <w:noWrap/>
            <w:hideMark/>
          </w:tcPr>
          <w:p w14:paraId="7E0590BC" w14:textId="235877E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31 1 02 00000</w:t>
            </w:r>
          </w:p>
        </w:tc>
        <w:tc>
          <w:tcPr>
            <w:tcW w:w="904" w:type="dxa"/>
            <w:noWrap/>
            <w:hideMark/>
          </w:tcPr>
          <w:p w14:paraId="368E7DA0" w14:textId="13FD841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3762A63" w14:textId="4C73D3B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1 700,0 </w:t>
            </w:r>
          </w:p>
        </w:tc>
      </w:tr>
      <w:tr w:rsidR="003D330A" w:rsidRPr="000D29E7" w14:paraId="42C9A17B" w14:textId="77777777" w:rsidTr="003D330A">
        <w:trPr>
          <w:trHeight w:val="343"/>
        </w:trPr>
        <w:tc>
          <w:tcPr>
            <w:tcW w:w="555" w:type="dxa"/>
          </w:tcPr>
          <w:p w14:paraId="0E882CD1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8C4B224" w14:textId="0B8BD572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989" w:type="dxa"/>
            <w:noWrap/>
            <w:hideMark/>
          </w:tcPr>
          <w:p w14:paraId="6CF2D1D6" w14:textId="3B4D9CF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3A68F8E0" w14:textId="2B8AD7D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8208636" w14:textId="447535D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1 700,0 </w:t>
            </w:r>
          </w:p>
        </w:tc>
      </w:tr>
      <w:tr w:rsidR="003D330A" w:rsidRPr="000D29E7" w14:paraId="1211AE96" w14:textId="77777777" w:rsidTr="003D330A">
        <w:trPr>
          <w:trHeight w:val="377"/>
        </w:trPr>
        <w:tc>
          <w:tcPr>
            <w:tcW w:w="555" w:type="dxa"/>
          </w:tcPr>
          <w:p w14:paraId="4780E6A0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3944BCA" w14:textId="192BFC75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6B2C365C" w14:textId="30CFA92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1A2E472F" w14:textId="51E040C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C6D8EF1" w14:textId="015F9B2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1 700,0 </w:t>
            </w:r>
          </w:p>
        </w:tc>
      </w:tr>
      <w:tr w:rsidR="003D330A" w:rsidRPr="000D29E7" w14:paraId="06D60C69" w14:textId="77777777" w:rsidTr="003D330A">
        <w:trPr>
          <w:trHeight w:val="284"/>
        </w:trPr>
        <w:tc>
          <w:tcPr>
            <w:tcW w:w="555" w:type="dxa"/>
          </w:tcPr>
          <w:p w14:paraId="575A0D3A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821AA03" w14:textId="371C64F6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1989" w:type="dxa"/>
            <w:noWrap/>
            <w:hideMark/>
          </w:tcPr>
          <w:p w14:paraId="6E841140" w14:textId="0326517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31 1 05 00000</w:t>
            </w:r>
          </w:p>
        </w:tc>
        <w:tc>
          <w:tcPr>
            <w:tcW w:w="904" w:type="dxa"/>
            <w:noWrap/>
            <w:hideMark/>
          </w:tcPr>
          <w:p w14:paraId="5B96AE1F" w14:textId="7010A5C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EA2CE6D" w14:textId="402E3B2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12 796,3 </w:t>
            </w:r>
          </w:p>
        </w:tc>
      </w:tr>
      <w:tr w:rsidR="003D330A" w:rsidRPr="000D29E7" w14:paraId="04DE5E8D" w14:textId="77777777" w:rsidTr="003D330A">
        <w:trPr>
          <w:trHeight w:val="375"/>
        </w:trPr>
        <w:tc>
          <w:tcPr>
            <w:tcW w:w="555" w:type="dxa"/>
          </w:tcPr>
          <w:p w14:paraId="6CC5A588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406F9A6" w14:textId="34BA5E6F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1AA3F9A6" w14:textId="4A0D1F8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1FAD0C74" w14:textId="748010B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CC38BFE" w14:textId="7DDED7A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12 796,3 </w:t>
            </w:r>
          </w:p>
        </w:tc>
      </w:tr>
      <w:tr w:rsidR="003D330A" w:rsidRPr="000D29E7" w14:paraId="4896064D" w14:textId="77777777" w:rsidTr="003D330A">
        <w:trPr>
          <w:trHeight w:val="875"/>
        </w:trPr>
        <w:tc>
          <w:tcPr>
            <w:tcW w:w="555" w:type="dxa"/>
          </w:tcPr>
          <w:p w14:paraId="57707F01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CEA2B10" w14:textId="756C511B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5E82C493" w14:textId="553F8BD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59BC2B58" w14:textId="2132F31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22D7B70C" w14:textId="671A50C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12 564,3 </w:t>
            </w:r>
          </w:p>
        </w:tc>
      </w:tr>
      <w:tr w:rsidR="003D330A" w:rsidRPr="000D29E7" w14:paraId="06DB3EC8" w14:textId="77777777" w:rsidTr="003D330A">
        <w:trPr>
          <w:trHeight w:val="278"/>
        </w:trPr>
        <w:tc>
          <w:tcPr>
            <w:tcW w:w="555" w:type="dxa"/>
          </w:tcPr>
          <w:p w14:paraId="54BBBE5A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985C62B" w14:textId="11C52F7E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2C1040CE" w14:textId="2CB431A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692E8DE" w14:textId="5690FBB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CFC51CF" w14:textId="2B9579F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230,0 </w:t>
            </w:r>
          </w:p>
        </w:tc>
      </w:tr>
      <w:tr w:rsidR="003D330A" w:rsidRPr="000D29E7" w14:paraId="2F54E341" w14:textId="77777777" w:rsidTr="003D330A">
        <w:trPr>
          <w:trHeight w:val="296"/>
        </w:trPr>
        <w:tc>
          <w:tcPr>
            <w:tcW w:w="555" w:type="dxa"/>
          </w:tcPr>
          <w:p w14:paraId="4346ECDF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noWrap/>
            <w:hideMark/>
          </w:tcPr>
          <w:p w14:paraId="135D2480" w14:textId="41826AC5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774E0568" w14:textId="639375D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7326EDB" w14:textId="34525EC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34D375A4" w14:textId="6B8472A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2,0 </w:t>
            </w:r>
          </w:p>
        </w:tc>
      </w:tr>
      <w:tr w:rsidR="003D330A" w:rsidRPr="000D29E7" w14:paraId="399ED392" w14:textId="77777777" w:rsidTr="003D330A">
        <w:trPr>
          <w:trHeight w:val="569"/>
        </w:trPr>
        <w:tc>
          <w:tcPr>
            <w:tcW w:w="555" w:type="dxa"/>
          </w:tcPr>
          <w:p w14:paraId="199298CE" w14:textId="2533FFE5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6" w:type="dxa"/>
            <w:hideMark/>
          </w:tcPr>
          <w:p w14:paraId="7D621C2C" w14:textId="12F9F0AB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бе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опасности населения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noWrap/>
            <w:hideMark/>
          </w:tcPr>
          <w:p w14:paraId="37DFCD7B" w14:textId="12FFF85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904" w:type="dxa"/>
            <w:noWrap/>
            <w:hideMark/>
          </w:tcPr>
          <w:p w14:paraId="1FDAA726" w14:textId="00E6F0E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4B30E0" w14:textId="2A18D0C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41 929,2 </w:t>
            </w:r>
          </w:p>
        </w:tc>
      </w:tr>
      <w:tr w:rsidR="003D330A" w:rsidRPr="000D29E7" w14:paraId="0BC190DE" w14:textId="77777777" w:rsidTr="003D330A">
        <w:trPr>
          <w:trHeight w:val="266"/>
        </w:trPr>
        <w:tc>
          <w:tcPr>
            <w:tcW w:w="555" w:type="dxa"/>
          </w:tcPr>
          <w:p w14:paraId="2903E410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C611537" w14:textId="27FCD1A8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037786FF" w14:textId="17164FC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904" w:type="dxa"/>
            <w:noWrap/>
            <w:hideMark/>
          </w:tcPr>
          <w:p w14:paraId="1B8297F7" w14:textId="4DFF34C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0CA276" w14:textId="5F88A45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41 929,2 </w:t>
            </w:r>
          </w:p>
        </w:tc>
      </w:tr>
      <w:tr w:rsidR="003D330A" w:rsidRPr="000D29E7" w14:paraId="68465DF9" w14:textId="77777777" w:rsidTr="003D330A">
        <w:trPr>
          <w:trHeight w:val="411"/>
        </w:trPr>
        <w:tc>
          <w:tcPr>
            <w:tcW w:w="555" w:type="dxa"/>
          </w:tcPr>
          <w:p w14:paraId="5F526308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E075A81" w14:textId="1550FEF9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1989" w:type="dxa"/>
            <w:noWrap/>
            <w:hideMark/>
          </w:tcPr>
          <w:p w14:paraId="5B27F7EE" w14:textId="26ECDB4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904" w:type="dxa"/>
            <w:noWrap/>
            <w:hideMark/>
          </w:tcPr>
          <w:p w14:paraId="275F42F9" w14:textId="7F33588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C991850" w14:textId="5FB51D0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41 929,2 </w:t>
            </w:r>
          </w:p>
        </w:tc>
      </w:tr>
      <w:tr w:rsidR="003D330A" w:rsidRPr="000D29E7" w14:paraId="0CE787F2" w14:textId="77777777" w:rsidTr="003D330A">
        <w:trPr>
          <w:trHeight w:val="279"/>
        </w:trPr>
        <w:tc>
          <w:tcPr>
            <w:tcW w:w="555" w:type="dxa"/>
          </w:tcPr>
          <w:p w14:paraId="107B9DE7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47830A5" w14:textId="76AE1C2B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9" w:type="dxa"/>
            <w:noWrap/>
            <w:hideMark/>
          </w:tcPr>
          <w:p w14:paraId="31EEE9B5" w14:textId="6381C67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35888E56" w14:textId="04A87E4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C93AF4" w14:textId="27CA748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23 028,9 </w:t>
            </w:r>
          </w:p>
        </w:tc>
      </w:tr>
      <w:tr w:rsidR="003D330A" w:rsidRPr="000D29E7" w14:paraId="42DFF7E4" w14:textId="77777777" w:rsidTr="003D330A">
        <w:trPr>
          <w:trHeight w:val="567"/>
        </w:trPr>
        <w:tc>
          <w:tcPr>
            <w:tcW w:w="555" w:type="dxa"/>
          </w:tcPr>
          <w:p w14:paraId="581BA86E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D5661B9" w14:textId="71655931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ганизациям</w:t>
            </w:r>
          </w:p>
        </w:tc>
        <w:tc>
          <w:tcPr>
            <w:tcW w:w="1989" w:type="dxa"/>
            <w:noWrap/>
            <w:hideMark/>
          </w:tcPr>
          <w:p w14:paraId="45EFB107" w14:textId="4C847D5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17672393" w14:textId="6FD1C24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6ACC838F" w14:textId="31F348F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23 028,9 </w:t>
            </w:r>
          </w:p>
        </w:tc>
      </w:tr>
      <w:tr w:rsidR="003D330A" w:rsidRPr="000D29E7" w14:paraId="7099E387" w14:textId="77777777" w:rsidTr="003D330A">
        <w:trPr>
          <w:trHeight w:val="264"/>
        </w:trPr>
        <w:tc>
          <w:tcPr>
            <w:tcW w:w="555" w:type="dxa"/>
          </w:tcPr>
          <w:p w14:paraId="4446A412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7F5EC97" w14:textId="38197913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989" w:type="dxa"/>
            <w:noWrap/>
            <w:hideMark/>
          </w:tcPr>
          <w:p w14:paraId="50822D41" w14:textId="3F48D64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2D0EECA2" w14:textId="6851B2D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98CA69" w14:textId="361D111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1 058,6 </w:t>
            </w:r>
          </w:p>
        </w:tc>
      </w:tr>
      <w:tr w:rsidR="003D330A" w:rsidRPr="000D29E7" w14:paraId="2FC50423" w14:textId="77777777" w:rsidTr="003D330A">
        <w:trPr>
          <w:trHeight w:val="267"/>
        </w:trPr>
        <w:tc>
          <w:tcPr>
            <w:tcW w:w="555" w:type="dxa"/>
          </w:tcPr>
          <w:p w14:paraId="5C6D4269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2BA61A8" w14:textId="65111C08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03414C0B" w14:textId="5D55B0C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7B0EE595" w14:textId="561C1DA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58A900D" w14:textId="17DDAF0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1 058,6 </w:t>
            </w:r>
          </w:p>
        </w:tc>
      </w:tr>
      <w:tr w:rsidR="003D330A" w:rsidRPr="000D29E7" w14:paraId="6E53FA6D" w14:textId="77777777" w:rsidTr="003D330A">
        <w:trPr>
          <w:trHeight w:val="541"/>
        </w:trPr>
        <w:tc>
          <w:tcPr>
            <w:tcW w:w="555" w:type="dxa"/>
          </w:tcPr>
          <w:p w14:paraId="2D7779BC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474DF8A" w14:textId="66999860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Прогнозирование, снижение рисков и смягчение последствий чрезвычайный ситуаций приро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ного и техногенного характера</w:t>
            </w:r>
          </w:p>
        </w:tc>
        <w:tc>
          <w:tcPr>
            <w:tcW w:w="1989" w:type="dxa"/>
            <w:noWrap/>
            <w:hideMark/>
          </w:tcPr>
          <w:p w14:paraId="32B07F22" w14:textId="74C0DA4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380A1890" w14:textId="2583795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65D24A6" w14:textId="156D6E9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10 000,0 </w:t>
            </w:r>
          </w:p>
        </w:tc>
      </w:tr>
      <w:tr w:rsidR="003D330A" w:rsidRPr="000D29E7" w14:paraId="379B0642" w14:textId="77777777" w:rsidTr="003D330A">
        <w:trPr>
          <w:trHeight w:val="549"/>
        </w:trPr>
        <w:tc>
          <w:tcPr>
            <w:tcW w:w="555" w:type="dxa"/>
          </w:tcPr>
          <w:p w14:paraId="3DC1023B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7001EE1F" w14:textId="5B85F97C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ганизациям</w:t>
            </w:r>
          </w:p>
        </w:tc>
        <w:tc>
          <w:tcPr>
            <w:tcW w:w="1989" w:type="dxa"/>
            <w:noWrap/>
            <w:hideMark/>
          </w:tcPr>
          <w:p w14:paraId="151905D0" w14:textId="6A0EB1C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7C00BB6D" w14:textId="7468BA1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43232DA6" w14:textId="39DC1A9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10 000,0 </w:t>
            </w:r>
          </w:p>
        </w:tc>
      </w:tr>
      <w:tr w:rsidR="003D330A" w:rsidRPr="000D29E7" w14:paraId="55CDDC4B" w14:textId="77777777" w:rsidTr="003D330A">
        <w:trPr>
          <w:trHeight w:val="557"/>
        </w:trPr>
        <w:tc>
          <w:tcPr>
            <w:tcW w:w="555" w:type="dxa"/>
          </w:tcPr>
          <w:p w14:paraId="254896D3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604C0BB" w14:textId="307F78C3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Прочие мероприятия, связанные с национальной безопасностью и правоохранительной деятел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ностью</w:t>
            </w:r>
          </w:p>
        </w:tc>
        <w:tc>
          <w:tcPr>
            <w:tcW w:w="1989" w:type="dxa"/>
            <w:noWrap/>
            <w:hideMark/>
          </w:tcPr>
          <w:p w14:paraId="5F62A072" w14:textId="02F5B8E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65B21F70" w14:textId="27C34B6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6CE659" w14:textId="0FDA7F8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6 001,6 </w:t>
            </w:r>
          </w:p>
        </w:tc>
      </w:tr>
      <w:tr w:rsidR="003D330A" w:rsidRPr="000D29E7" w14:paraId="26B8D3D7" w14:textId="77777777" w:rsidTr="003D330A">
        <w:trPr>
          <w:trHeight w:val="268"/>
        </w:trPr>
        <w:tc>
          <w:tcPr>
            <w:tcW w:w="555" w:type="dxa"/>
          </w:tcPr>
          <w:p w14:paraId="58D36877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32E8158" w14:textId="6CCEE927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2A24ADDD" w14:textId="56AC2F9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5C2EC729" w14:textId="76BA667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99B5281" w14:textId="760A685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6 001,6 </w:t>
            </w:r>
          </w:p>
        </w:tc>
      </w:tr>
      <w:tr w:rsidR="003D330A" w:rsidRPr="000D29E7" w14:paraId="579845D4" w14:textId="77777777" w:rsidTr="003D330A">
        <w:trPr>
          <w:trHeight w:val="375"/>
        </w:trPr>
        <w:tc>
          <w:tcPr>
            <w:tcW w:w="555" w:type="dxa"/>
          </w:tcPr>
          <w:p w14:paraId="6D94B7F7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FA533FE" w14:textId="415B7B44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водных отношений</w:t>
            </w:r>
          </w:p>
        </w:tc>
        <w:tc>
          <w:tcPr>
            <w:tcW w:w="1989" w:type="dxa"/>
            <w:noWrap/>
            <w:hideMark/>
          </w:tcPr>
          <w:p w14:paraId="2FC8935B" w14:textId="110A86C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3CC9DC1B" w14:textId="5BE1AB6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70DCDAE" w14:textId="231C36F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1 840,1 </w:t>
            </w:r>
          </w:p>
        </w:tc>
      </w:tr>
      <w:tr w:rsidR="003D330A" w:rsidRPr="000D29E7" w14:paraId="3085CD1A" w14:textId="77777777" w:rsidTr="003D330A">
        <w:trPr>
          <w:trHeight w:val="319"/>
        </w:trPr>
        <w:tc>
          <w:tcPr>
            <w:tcW w:w="555" w:type="dxa"/>
          </w:tcPr>
          <w:p w14:paraId="46842A62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A416918" w14:textId="7D627DE1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A69AAAA" w14:textId="57457DA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52C519A4" w14:textId="0F70062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E759945" w14:textId="082FF5A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1 770,1 </w:t>
            </w:r>
          </w:p>
        </w:tc>
      </w:tr>
      <w:tr w:rsidR="003D330A" w:rsidRPr="000D29E7" w14:paraId="3B662DA3" w14:textId="77777777" w:rsidTr="003D330A">
        <w:trPr>
          <w:trHeight w:val="551"/>
        </w:trPr>
        <w:tc>
          <w:tcPr>
            <w:tcW w:w="555" w:type="dxa"/>
          </w:tcPr>
          <w:p w14:paraId="4F5E5531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C7BCD68" w14:textId="575ABF00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ганизациям</w:t>
            </w:r>
          </w:p>
        </w:tc>
        <w:tc>
          <w:tcPr>
            <w:tcW w:w="1989" w:type="dxa"/>
            <w:noWrap/>
            <w:hideMark/>
          </w:tcPr>
          <w:p w14:paraId="7483D67C" w14:textId="6265226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00C84CBC" w14:textId="5737D23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1F347B2D" w14:textId="76EBCF9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70,0 </w:t>
            </w:r>
          </w:p>
        </w:tc>
      </w:tr>
      <w:tr w:rsidR="003D330A" w:rsidRPr="000D29E7" w14:paraId="48949116" w14:textId="77777777" w:rsidTr="003D330A">
        <w:trPr>
          <w:trHeight w:val="545"/>
        </w:trPr>
        <w:tc>
          <w:tcPr>
            <w:tcW w:w="555" w:type="dxa"/>
          </w:tcPr>
          <w:p w14:paraId="508A7B26" w14:textId="52A39D5E" w:rsidR="003D330A" w:rsidRPr="000D29E7" w:rsidRDefault="003D330A" w:rsidP="003D3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6" w:type="dxa"/>
            <w:hideMark/>
          </w:tcPr>
          <w:p w14:paraId="266F1108" w14:textId="70F70BBE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noWrap/>
            <w:hideMark/>
          </w:tcPr>
          <w:p w14:paraId="0DED388D" w14:textId="626F024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904" w:type="dxa"/>
            <w:noWrap/>
            <w:hideMark/>
          </w:tcPr>
          <w:p w14:paraId="609F2820" w14:textId="57B6C81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D34896" w14:textId="3D11EDD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262 200,9 </w:t>
            </w:r>
          </w:p>
        </w:tc>
      </w:tr>
      <w:tr w:rsidR="003D330A" w:rsidRPr="000D29E7" w14:paraId="68F52767" w14:textId="77777777" w:rsidTr="003D330A">
        <w:trPr>
          <w:trHeight w:val="283"/>
        </w:trPr>
        <w:tc>
          <w:tcPr>
            <w:tcW w:w="555" w:type="dxa"/>
          </w:tcPr>
          <w:p w14:paraId="6F55A5E3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0D08054" w14:textId="6BA335D9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49D7D96D" w14:textId="356930D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904" w:type="dxa"/>
            <w:noWrap/>
            <w:hideMark/>
          </w:tcPr>
          <w:p w14:paraId="78BD0C4D" w14:textId="1F82C52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8DE0C9" w14:textId="5370E16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262 200,9 </w:t>
            </w:r>
          </w:p>
        </w:tc>
      </w:tr>
      <w:tr w:rsidR="003D330A" w:rsidRPr="000D29E7" w14:paraId="6FCC94E8" w14:textId="77777777" w:rsidTr="003D330A">
        <w:trPr>
          <w:trHeight w:val="317"/>
        </w:trPr>
        <w:tc>
          <w:tcPr>
            <w:tcW w:w="555" w:type="dxa"/>
          </w:tcPr>
          <w:p w14:paraId="351EFBAA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B306F68" w14:textId="43C9F092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жилищного обеспечения населения</w:t>
            </w:r>
          </w:p>
        </w:tc>
        <w:tc>
          <w:tcPr>
            <w:tcW w:w="1989" w:type="dxa"/>
            <w:hideMark/>
          </w:tcPr>
          <w:p w14:paraId="4C2EB26F" w14:textId="630223E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33 1 01 00000</w:t>
            </w:r>
          </w:p>
        </w:tc>
        <w:tc>
          <w:tcPr>
            <w:tcW w:w="904" w:type="dxa"/>
            <w:noWrap/>
            <w:hideMark/>
          </w:tcPr>
          <w:p w14:paraId="36803B5E" w14:textId="6429054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726654" w14:textId="161EBA2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12 561,1 </w:t>
            </w:r>
          </w:p>
        </w:tc>
      </w:tr>
      <w:tr w:rsidR="003D330A" w:rsidRPr="000D29E7" w14:paraId="24C314FF" w14:textId="77777777" w:rsidTr="003D330A">
        <w:trPr>
          <w:trHeight w:val="266"/>
        </w:trPr>
        <w:tc>
          <w:tcPr>
            <w:tcW w:w="555" w:type="dxa"/>
          </w:tcPr>
          <w:p w14:paraId="7EFEBC0A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C5C727D" w14:textId="00A96E72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1989" w:type="dxa"/>
            <w:hideMark/>
          </w:tcPr>
          <w:p w14:paraId="11A0F849" w14:textId="7998336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6761B7F2" w14:textId="5EF8C82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DABE4B" w14:textId="3E7CFE6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2 985,0 </w:t>
            </w:r>
          </w:p>
        </w:tc>
      </w:tr>
      <w:tr w:rsidR="003D330A" w:rsidRPr="000D29E7" w14:paraId="057BFEEB" w14:textId="77777777" w:rsidTr="003D330A">
        <w:trPr>
          <w:trHeight w:val="269"/>
        </w:trPr>
        <w:tc>
          <w:tcPr>
            <w:tcW w:w="555" w:type="dxa"/>
          </w:tcPr>
          <w:p w14:paraId="206F1596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B34F4F4" w14:textId="0D80C76B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hideMark/>
          </w:tcPr>
          <w:p w14:paraId="19A62735" w14:textId="414430E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163AEBAE" w14:textId="010E28B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D703A5D" w14:textId="6DC19BB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2 985,0 </w:t>
            </w:r>
          </w:p>
        </w:tc>
      </w:tr>
      <w:tr w:rsidR="003D330A" w:rsidRPr="000D29E7" w14:paraId="6B3DF8AC" w14:textId="77777777" w:rsidTr="003D330A">
        <w:trPr>
          <w:trHeight w:val="375"/>
        </w:trPr>
        <w:tc>
          <w:tcPr>
            <w:tcW w:w="555" w:type="dxa"/>
          </w:tcPr>
          <w:p w14:paraId="56179DFA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5D842A5" w14:textId="609BDA6E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 многоквартирных домов</w:t>
            </w:r>
          </w:p>
        </w:tc>
        <w:tc>
          <w:tcPr>
            <w:tcW w:w="1989" w:type="dxa"/>
            <w:hideMark/>
          </w:tcPr>
          <w:p w14:paraId="3481B438" w14:textId="50F5794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6EEBA0FB" w14:textId="74396CA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08BB8D0" w14:textId="7DA2167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9 576,1 </w:t>
            </w:r>
          </w:p>
        </w:tc>
      </w:tr>
      <w:tr w:rsidR="003D330A" w:rsidRPr="000D29E7" w14:paraId="12073E45" w14:textId="77777777" w:rsidTr="003D330A">
        <w:trPr>
          <w:trHeight w:val="263"/>
        </w:trPr>
        <w:tc>
          <w:tcPr>
            <w:tcW w:w="555" w:type="dxa"/>
          </w:tcPr>
          <w:p w14:paraId="21EDF578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4D3FE19" w14:textId="63146EDD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hideMark/>
          </w:tcPr>
          <w:p w14:paraId="43C7D029" w14:textId="3F44409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63898EE2" w14:textId="1EA08E2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2F3B53B6" w14:textId="3347E3B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9 576,1 </w:t>
            </w:r>
          </w:p>
        </w:tc>
      </w:tr>
      <w:tr w:rsidR="003D330A" w:rsidRPr="000D29E7" w14:paraId="2C11F442" w14:textId="77777777" w:rsidTr="003D330A">
        <w:trPr>
          <w:trHeight w:val="375"/>
        </w:trPr>
        <w:tc>
          <w:tcPr>
            <w:tcW w:w="555" w:type="dxa"/>
          </w:tcPr>
          <w:p w14:paraId="2346AD49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ED128EC" w14:textId="40EEC6A0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Закона Краснодарского края от 1 июля 2013 года № 2735-КЗ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 организации пр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ведения капитального ремонта общего имущества собственников помещений в многокварти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ных домах, расположенных на территории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hideMark/>
          </w:tcPr>
          <w:p w14:paraId="591BAEDD" w14:textId="53BAD68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33 1 02 00000</w:t>
            </w:r>
          </w:p>
        </w:tc>
        <w:tc>
          <w:tcPr>
            <w:tcW w:w="904" w:type="dxa"/>
            <w:noWrap/>
            <w:hideMark/>
          </w:tcPr>
          <w:p w14:paraId="161038EB" w14:textId="41C45AC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6440AD" w14:textId="06C3EB9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2 439,3 </w:t>
            </w:r>
          </w:p>
        </w:tc>
      </w:tr>
      <w:tr w:rsidR="003D330A" w:rsidRPr="000D29E7" w14:paraId="12840971" w14:textId="77777777" w:rsidTr="003D330A">
        <w:trPr>
          <w:trHeight w:val="291"/>
        </w:trPr>
        <w:tc>
          <w:tcPr>
            <w:tcW w:w="555" w:type="dxa"/>
          </w:tcPr>
          <w:p w14:paraId="6BF508FB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491FBF6" w14:textId="69729618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989" w:type="dxa"/>
            <w:hideMark/>
          </w:tcPr>
          <w:p w14:paraId="5F7BCB28" w14:textId="77DE08C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2B2D9F9D" w14:textId="1C044C1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511AF6" w14:textId="2DA62EE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2 439,3 </w:t>
            </w:r>
          </w:p>
        </w:tc>
      </w:tr>
      <w:tr w:rsidR="003D330A" w:rsidRPr="000D29E7" w14:paraId="29AD2D23" w14:textId="77777777" w:rsidTr="003D330A">
        <w:trPr>
          <w:trHeight w:val="278"/>
        </w:trPr>
        <w:tc>
          <w:tcPr>
            <w:tcW w:w="555" w:type="dxa"/>
          </w:tcPr>
          <w:p w14:paraId="221AD882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4F0A6D9" w14:textId="32668576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hideMark/>
          </w:tcPr>
          <w:p w14:paraId="6F3D9BBC" w14:textId="499600F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298C7163" w14:textId="78E5372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BE6A0A2" w14:textId="4D28D3B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2 439,3 </w:t>
            </w:r>
          </w:p>
        </w:tc>
      </w:tr>
      <w:tr w:rsidR="003D330A" w:rsidRPr="000D29E7" w14:paraId="2E1B4138" w14:textId="77777777" w:rsidTr="003D330A">
        <w:trPr>
          <w:trHeight w:val="281"/>
        </w:trPr>
        <w:tc>
          <w:tcPr>
            <w:tcW w:w="555" w:type="dxa"/>
          </w:tcPr>
          <w:p w14:paraId="02487EBE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2E40F62" w14:textId="7AF0C87E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бесперебойной работы коммунальных сетей Ейского городского поселения Ейск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го района</w:t>
            </w:r>
          </w:p>
        </w:tc>
        <w:tc>
          <w:tcPr>
            <w:tcW w:w="1989" w:type="dxa"/>
            <w:hideMark/>
          </w:tcPr>
          <w:p w14:paraId="422F0223" w14:textId="2E70FAD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33 1 04 00000</w:t>
            </w:r>
          </w:p>
        </w:tc>
        <w:tc>
          <w:tcPr>
            <w:tcW w:w="904" w:type="dxa"/>
            <w:noWrap/>
            <w:hideMark/>
          </w:tcPr>
          <w:p w14:paraId="2071C2E5" w14:textId="3F54FCE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74E9E49" w14:textId="24FD51D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3D330A" w:rsidRPr="000D29E7" w14:paraId="7F66EF53" w14:textId="77777777" w:rsidTr="003D330A">
        <w:trPr>
          <w:trHeight w:val="541"/>
        </w:trPr>
        <w:tc>
          <w:tcPr>
            <w:tcW w:w="555" w:type="dxa"/>
          </w:tcPr>
          <w:p w14:paraId="64ED486F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5583725" w14:textId="3232E0F8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Развитие сетей водоснабжения и водоотведения</w:t>
            </w:r>
          </w:p>
        </w:tc>
        <w:tc>
          <w:tcPr>
            <w:tcW w:w="1989" w:type="dxa"/>
            <w:noWrap/>
            <w:hideMark/>
          </w:tcPr>
          <w:p w14:paraId="74484F7E" w14:textId="3AE9AE1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151E98CD" w14:textId="31C89BE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1D8A60C" w14:textId="520790A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3D330A" w:rsidRPr="000D29E7" w14:paraId="0C18BBC1" w14:textId="77777777" w:rsidTr="003D330A">
        <w:trPr>
          <w:trHeight w:val="266"/>
        </w:trPr>
        <w:tc>
          <w:tcPr>
            <w:tcW w:w="555" w:type="dxa"/>
          </w:tcPr>
          <w:p w14:paraId="7DD120F2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D70BC04" w14:textId="7E00BFF5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hideMark/>
          </w:tcPr>
          <w:p w14:paraId="58E9ABF6" w14:textId="56F7D41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1776D349" w14:textId="60D8BA8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49465F8" w14:textId="2CF8283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3D330A" w:rsidRPr="000D29E7" w14:paraId="10109B89" w14:textId="77777777" w:rsidTr="003D330A">
        <w:trPr>
          <w:trHeight w:val="313"/>
        </w:trPr>
        <w:tc>
          <w:tcPr>
            <w:tcW w:w="555" w:type="dxa"/>
          </w:tcPr>
          <w:p w14:paraId="5AAA5B97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F27B393" w14:textId="5AE9E95C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1989" w:type="dxa"/>
            <w:hideMark/>
          </w:tcPr>
          <w:p w14:paraId="6120FEB8" w14:textId="4BCB535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33 1 05 00000</w:t>
            </w:r>
          </w:p>
        </w:tc>
        <w:tc>
          <w:tcPr>
            <w:tcW w:w="904" w:type="dxa"/>
            <w:noWrap/>
            <w:hideMark/>
          </w:tcPr>
          <w:p w14:paraId="49D8BD79" w14:textId="5248706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E9A2A0" w14:textId="3D6F7B2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192 386,7 </w:t>
            </w:r>
          </w:p>
        </w:tc>
      </w:tr>
      <w:tr w:rsidR="003D330A" w:rsidRPr="000D29E7" w14:paraId="11D55879" w14:textId="77777777" w:rsidTr="003D330A">
        <w:trPr>
          <w:trHeight w:val="275"/>
        </w:trPr>
        <w:tc>
          <w:tcPr>
            <w:tcW w:w="555" w:type="dxa"/>
          </w:tcPr>
          <w:p w14:paraId="18D47846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D4BFD30" w14:textId="5488A2A5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городских территорий</w:t>
            </w:r>
          </w:p>
        </w:tc>
        <w:tc>
          <w:tcPr>
            <w:tcW w:w="1989" w:type="dxa"/>
            <w:noWrap/>
            <w:hideMark/>
          </w:tcPr>
          <w:p w14:paraId="373CD09D" w14:textId="54074FA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331BD706" w14:textId="3788D6C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E14DFAA" w14:textId="6DC0C44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89 000,0 </w:t>
            </w:r>
          </w:p>
        </w:tc>
      </w:tr>
      <w:tr w:rsidR="003D330A" w:rsidRPr="000D29E7" w14:paraId="5F501480" w14:textId="77777777" w:rsidTr="003D330A">
        <w:trPr>
          <w:trHeight w:val="280"/>
        </w:trPr>
        <w:tc>
          <w:tcPr>
            <w:tcW w:w="555" w:type="dxa"/>
          </w:tcPr>
          <w:p w14:paraId="48654F99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90271D7" w14:textId="2A16D139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DD61E45" w14:textId="72AEFE0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2A541CC0" w14:textId="5FB05BC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7DFC9DD" w14:textId="64E695F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89 000,0 </w:t>
            </w:r>
          </w:p>
        </w:tc>
      </w:tr>
      <w:tr w:rsidR="003D330A" w:rsidRPr="000D29E7" w14:paraId="439D338B" w14:textId="77777777" w:rsidTr="003D330A">
        <w:trPr>
          <w:trHeight w:val="313"/>
        </w:trPr>
        <w:tc>
          <w:tcPr>
            <w:tcW w:w="555" w:type="dxa"/>
          </w:tcPr>
          <w:p w14:paraId="5AE32EA3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A36D8C2" w14:textId="71AB7CE4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1989" w:type="dxa"/>
            <w:noWrap/>
            <w:hideMark/>
          </w:tcPr>
          <w:p w14:paraId="45265661" w14:textId="61158B2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6ACCA126" w14:textId="12888B2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74F2DCF" w14:textId="3E531BE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11 000,0 </w:t>
            </w:r>
          </w:p>
        </w:tc>
      </w:tr>
      <w:tr w:rsidR="003D330A" w:rsidRPr="000D29E7" w14:paraId="2EE9506F" w14:textId="77777777" w:rsidTr="003D330A">
        <w:trPr>
          <w:trHeight w:val="232"/>
        </w:trPr>
        <w:tc>
          <w:tcPr>
            <w:tcW w:w="555" w:type="dxa"/>
          </w:tcPr>
          <w:p w14:paraId="6A083645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E8BB5DE" w14:textId="58810E23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0CCDF43" w14:textId="137E6B4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0E9DF079" w14:textId="4349257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C1F1158" w14:textId="7A854CC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11 000,0 </w:t>
            </w:r>
          </w:p>
        </w:tc>
      </w:tr>
      <w:tr w:rsidR="003D330A" w:rsidRPr="000D29E7" w14:paraId="1865474A" w14:textId="77777777" w:rsidTr="003D330A">
        <w:trPr>
          <w:trHeight w:val="265"/>
        </w:trPr>
        <w:tc>
          <w:tcPr>
            <w:tcW w:w="555" w:type="dxa"/>
          </w:tcPr>
          <w:p w14:paraId="00E68B1C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9E9DF03" w14:textId="5816E1F0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1989" w:type="dxa"/>
            <w:noWrap/>
            <w:hideMark/>
          </w:tcPr>
          <w:p w14:paraId="3C1D2AFD" w14:textId="6714F45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46070EE4" w14:textId="29ED829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7D318A6" w14:textId="28B431F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31 477,2 </w:t>
            </w:r>
          </w:p>
        </w:tc>
      </w:tr>
      <w:tr w:rsidR="003D330A" w:rsidRPr="000D29E7" w14:paraId="296A45C9" w14:textId="77777777" w:rsidTr="003D330A">
        <w:trPr>
          <w:trHeight w:val="256"/>
        </w:trPr>
        <w:tc>
          <w:tcPr>
            <w:tcW w:w="555" w:type="dxa"/>
          </w:tcPr>
          <w:p w14:paraId="0F3419A3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006E377" w14:textId="27735943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03512A58" w14:textId="2B3C08B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5BD2364D" w14:textId="2CC76CE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A7A1AFE" w14:textId="5A84C83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31 477,2 </w:t>
            </w:r>
          </w:p>
        </w:tc>
      </w:tr>
      <w:tr w:rsidR="003D330A" w:rsidRPr="000D29E7" w14:paraId="56433940" w14:textId="77777777" w:rsidTr="003D330A">
        <w:trPr>
          <w:trHeight w:val="259"/>
        </w:trPr>
        <w:tc>
          <w:tcPr>
            <w:tcW w:w="555" w:type="dxa"/>
          </w:tcPr>
          <w:p w14:paraId="0B4B802D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D04053A" w14:textId="5CC84D54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1989" w:type="dxa"/>
            <w:noWrap/>
            <w:hideMark/>
          </w:tcPr>
          <w:p w14:paraId="2E4953D2" w14:textId="4377146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4E215948" w14:textId="4A57C8D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6B0F9F" w14:textId="26D76B2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6 100,0 </w:t>
            </w:r>
          </w:p>
        </w:tc>
      </w:tr>
      <w:tr w:rsidR="003D330A" w:rsidRPr="000D29E7" w14:paraId="7F23EA81" w14:textId="77777777" w:rsidTr="003D330A">
        <w:trPr>
          <w:trHeight w:val="250"/>
        </w:trPr>
        <w:tc>
          <w:tcPr>
            <w:tcW w:w="555" w:type="dxa"/>
          </w:tcPr>
          <w:p w14:paraId="6D76F818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CFEEDD1" w14:textId="6A80E250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AF64178" w14:textId="4DBFFE4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643A6A90" w14:textId="28102F6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0170B94" w14:textId="083D4EC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6 100,0 </w:t>
            </w:r>
          </w:p>
        </w:tc>
      </w:tr>
      <w:tr w:rsidR="003D330A" w:rsidRPr="000D29E7" w14:paraId="0977FAD5" w14:textId="77777777" w:rsidTr="003D330A">
        <w:trPr>
          <w:trHeight w:val="297"/>
        </w:trPr>
        <w:tc>
          <w:tcPr>
            <w:tcW w:w="555" w:type="dxa"/>
          </w:tcPr>
          <w:p w14:paraId="31D2F2E6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D7E0EA7" w14:textId="0818932E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Развитие, реконструкция, модернизация и техническое перевооружение электросетевого хозя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1989" w:type="dxa"/>
            <w:noWrap/>
            <w:hideMark/>
          </w:tcPr>
          <w:p w14:paraId="5804D876" w14:textId="3CB2F5C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14:paraId="4CF0FEC2" w14:textId="388CA94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6A34CA" w14:textId="343D78A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1 424,1 </w:t>
            </w:r>
          </w:p>
        </w:tc>
      </w:tr>
      <w:tr w:rsidR="003D330A" w:rsidRPr="000D29E7" w14:paraId="44B8BBF0" w14:textId="77777777" w:rsidTr="003D330A">
        <w:trPr>
          <w:trHeight w:val="375"/>
        </w:trPr>
        <w:tc>
          <w:tcPr>
            <w:tcW w:w="555" w:type="dxa"/>
          </w:tcPr>
          <w:p w14:paraId="6A99837E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0CEDBD2" w14:textId="04BD3B53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3AD3DC2F" w14:textId="108E585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14:paraId="6CB2C931" w14:textId="675464C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1DD6001" w14:textId="77E9B3B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1 424,1 </w:t>
            </w:r>
          </w:p>
        </w:tc>
      </w:tr>
      <w:tr w:rsidR="003D330A" w:rsidRPr="000D29E7" w14:paraId="532032C5" w14:textId="77777777" w:rsidTr="003D330A">
        <w:trPr>
          <w:trHeight w:val="308"/>
        </w:trPr>
        <w:tc>
          <w:tcPr>
            <w:tcW w:w="555" w:type="dxa"/>
          </w:tcPr>
          <w:p w14:paraId="7138FC5E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62EC6A0" w14:textId="1E565649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Прочее благоустройство городских территорий</w:t>
            </w:r>
          </w:p>
        </w:tc>
        <w:tc>
          <w:tcPr>
            <w:tcW w:w="1989" w:type="dxa"/>
            <w:noWrap/>
            <w:hideMark/>
          </w:tcPr>
          <w:p w14:paraId="1B869A8E" w14:textId="313DD9D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15E3F66E" w14:textId="2CDA846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571A051" w14:textId="3F109CA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2 531,0 </w:t>
            </w:r>
          </w:p>
        </w:tc>
      </w:tr>
      <w:tr w:rsidR="003D330A" w:rsidRPr="000D29E7" w14:paraId="7D2B4C55" w14:textId="77777777" w:rsidTr="003D330A">
        <w:trPr>
          <w:trHeight w:val="283"/>
        </w:trPr>
        <w:tc>
          <w:tcPr>
            <w:tcW w:w="555" w:type="dxa"/>
          </w:tcPr>
          <w:p w14:paraId="7369DAC0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A2AA478" w14:textId="323697C9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20F437C2" w14:textId="00FB2AC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540BCEBD" w14:textId="4983CA7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4070A84" w14:textId="4E49533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2 531,0 </w:t>
            </w:r>
          </w:p>
        </w:tc>
      </w:tr>
      <w:tr w:rsidR="003D330A" w:rsidRPr="000D29E7" w14:paraId="7712F6B3" w14:textId="77777777" w:rsidTr="003D330A">
        <w:trPr>
          <w:trHeight w:val="317"/>
        </w:trPr>
        <w:tc>
          <w:tcPr>
            <w:tcW w:w="555" w:type="dxa"/>
          </w:tcPr>
          <w:p w14:paraId="13C75EB4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4A9CDCC" w14:textId="3EF9E4B2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989" w:type="dxa"/>
            <w:noWrap/>
            <w:hideMark/>
          </w:tcPr>
          <w:p w14:paraId="7148DDAE" w14:textId="3860C81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136D4800" w14:textId="73E95FC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6FD388" w14:textId="124D2D4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46 854,4 </w:t>
            </w:r>
          </w:p>
        </w:tc>
      </w:tr>
      <w:tr w:rsidR="003D330A" w:rsidRPr="000D29E7" w14:paraId="4F4C826E" w14:textId="77777777" w:rsidTr="003D330A">
        <w:trPr>
          <w:trHeight w:val="235"/>
        </w:trPr>
        <w:tc>
          <w:tcPr>
            <w:tcW w:w="555" w:type="dxa"/>
          </w:tcPr>
          <w:p w14:paraId="35D20309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7EDFE4E0" w14:textId="6288D14B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6E5C5A30" w14:textId="6F9D0DA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67FCC42B" w14:textId="743B0E0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6FE92A4" w14:textId="33FBAD7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46 854,4 </w:t>
            </w:r>
          </w:p>
        </w:tc>
      </w:tr>
      <w:tr w:rsidR="003D330A" w:rsidRPr="000D29E7" w14:paraId="06D8B825" w14:textId="77777777" w:rsidTr="003D330A">
        <w:trPr>
          <w:trHeight w:val="269"/>
        </w:trPr>
        <w:tc>
          <w:tcPr>
            <w:tcW w:w="555" w:type="dxa"/>
          </w:tcPr>
          <w:p w14:paraId="174E35AE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F4C1CD1" w14:textId="54CB5379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городского пляжа</w:t>
            </w:r>
          </w:p>
        </w:tc>
        <w:tc>
          <w:tcPr>
            <w:tcW w:w="1989" w:type="dxa"/>
            <w:noWrap/>
            <w:hideMark/>
          </w:tcPr>
          <w:p w14:paraId="75FA367E" w14:textId="1ECD1F8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1B09854C" w14:textId="3E40389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74B8275" w14:textId="4FF2E56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3D330A" w:rsidRPr="000D29E7" w14:paraId="10085F66" w14:textId="77777777" w:rsidTr="003D330A">
        <w:trPr>
          <w:trHeight w:val="279"/>
        </w:trPr>
        <w:tc>
          <w:tcPr>
            <w:tcW w:w="555" w:type="dxa"/>
          </w:tcPr>
          <w:p w14:paraId="5162B77E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2A32573" w14:textId="2E6E1D31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57E09F44" w14:textId="57EB4C8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5F4AE285" w14:textId="59E1C53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6E0FAF5" w14:textId="7BC74DB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3D330A" w:rsidRPr="000D29E7" w14:paraId="6971A83B" w14:textId="77777777" w:rsidTr="003D330A">
        <w:trPr>
          <w:trHeight w:val="375"/>
        </w:trPr>
        <w:tc>
          <w:tcPr>
            <w:tcW w:w="555" w:type="dxa"/>
          </w:tcPr>
          <w:p w14:paraId="7CF2CC3A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3E4997F" w14:textId="53263CAE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1989" w:type="dxa"/>
            <w:noWrap/>
            <w:hideMark/>
          </w:tcPr>
          <w:p w14:paraId="33E1807E" w14:textId="692333D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904" w:type="dxa"/>
            <w:noWrap/>
            <w:hideMark/>
          </w:tcPr>
          <w:p w14:paraId="6D0B3611" w14:textId="0687DD8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261146" w14:textId="50A4CC5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53 467,7 </w:t>
            </w:r>
          </w:p>
        </w:tc>
      </w:tr>
      <w:tr w:rsidR="003D330A" w:rsidRPr="000D29E7" w14:paraId="2E224D46" w14:textId="77777777" w:rsidTr="003D330A">
        <w:trPr>
          <w:trHeight w:val="331"/>
        </w:trPr>
        <w:tc>
          <w:tcPr>
            <w:tcW w:w="555" w:type="dxa"/>
          </w:tcPr>
          <w:p w14:paraId="3B23553E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B1DE392" w14:textId="0991D84A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04B01A48" w14:textId="276F55A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72ECDF25" w14:textId="7535E67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43987FB" w14:textId="547E621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11 689,2 </w:t>
            </w:r>
          </w:p>
        </w:tc>
      </w:tr>
      <w:tr w:rsidR="003D330A" w:rsidRPr="000D29E7" w14:paraId="16307E4D" w14:textId="77777777" w:rsidTr="003D330A">
        <w:trPr>
          <w:trHeight w:val="329"/>
        </w:trPr>
        <w:tc>
          <w:tcPr>
            <w:tcW w:w="555" w:type="dxa"/>
          </w:tcPr>
          <w:p w14:paraId="2875CF8F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7C1DE8E" w14:textId="5589F481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1383E70C" w14:textId="796D717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33 1 06 00190</w:t>
            </w:r>
          </w:p>
        </w:tc>
        <w:tc>
          <w:tcPr>
            <w:tcW w:w="904" w:type="dxa"/>
            <w:noWrap/>
            <w:hideMark/>
          </w:tcPr>
          <w:p w14:paraId="46437BB2" w14:textId="6A4C71D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25ED2851" w14:textId="3C5D10A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11 197,2 </w:t>
            </w:r>
          </w:p>
        </w:tc>
      </w:tr>
      <w:tr w:rsidR="003D330A" w:rsidRPr="000D29E7" w14:paraId="1A826A70" w14:textId="77777777" w:rsidTr="003D330A">
        <w:trPr>
          <w:trHeight w:val="277"/>
        </w:trPr>
        <w:tc>
          <w:tcPr>
            <w:tcW w:w="555" w:type="dxa"/>
          </w:tcPr>
          <w:p w14:paraId="37A480CC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noWrap/>
            <w:hideMark/>
          </w:tcPr>
          <w:p w14:paraId="2238BE9A" w14:textId="4AA85A7E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75F4EF5C" w14:textId="32EBC41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508F9F52" w14:textId="06CFCA1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0DFF338" w14:textId="5E317FD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490,0 </w:t>
            </w:r>
          </w:p>
        </w:tc>
      </w:tr>
      <w:tr w:rsidR="003D330A" w:rsidRPr="000D29E7" w14:paraId="504342B2" w14:textId="77777777" w:rsidTr="003D330A">
        <w:trPr>
          <w:trHeight w:val="311"/>
        </w:trPr>
        <w:tc>
          <w:tcPr>
            <w:tcW w:w="555" w:type="dxa"/>
          </w:tcPr>
          <w:p w14:paraId="0A686A28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38226D0" w14:textId="3CEDD09A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3317B522" w14:textId="543D54C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2F8C9C57" w14:textId="5FDEE3B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405677EB" w14:textId="477628B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2,0 </w:t>
            </w:r>
          </w:p>
        </w:tc>
      </w:tr>
      <w:tr w:rsidR="003D330A" w:rsidRPr="000D29E7" w14:paraId="411405E7" w14:textId="77777777" w:rsidTr="003D330A">
        <w:trPr>
          <w:trHeight w:val="381"/>
        </w:trPr>
        <w:tc>
          <w:tcPr>
            <w:tcW w:w="555" w:type="dxa"/>
          </w:tcPr>
          <w:p w14:paraId="10A35557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F4AB929" w14:textId="62BD3B93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9" w:type="dxa"/>
            <w:noWrap/>
            <w:hideMark/>
          </w:tcPr>
          <w:p w14:paraId="30AE1EE8" w14:textId="0F19981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22E468EC" w14:textId="63ECF0E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F99F9E1" w14:textId="0C89717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41 778,5 </w:t>
            </w:r>
          </w:p>
        </w:tc>
      </w:tr>
      <w:tr w:rsidR="003D330A" w:rsidRPr="000D29E7" w14:paraId="534EEB0D" w14:textId="77777777" w:rsidTr="003D330A">
        <w:trPr>
          <w:trHeight w:val="257"/>
        </w:trPr>
        <w:tc>
          <w:tcPr>
            <w:tcW w:w="555" w:type="dxa"/>
          </w:tcPr>
          <w:p w14:paraId="5742741E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35B4210" w14:textId="650DA366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7F022AAA" w14:textId="3DEBB13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112BA735" w14:textId="6F40948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52BA6203" w14:textId="45DA755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27 194,9 </w:t>
            </w:r>
          </w:p>
        </w:tc>
      </w:tr>
      <w:tr w:rsidR="003D330A" w:rsidRPr="000D29E7" w14:paraId="7D443E0E" w14:textId="77777777" w:rsidTr="003D330A">
        <w:trPr>
          <w:trHeight w:val="375"/>
        </w:trPr>
        <w:tc>
          <w:tcPr>
            <w:tcW w:w="555" w:type="dxa"/>
          </w:tcPr>
          <w:p w14:paraId="246AF869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noWrap/>
            <w:hideMark/>
          </w:tcPr>
          <w:p w14:paraId="21F853BB" w14:textId="2B6D8A9A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EB0E966" w14:textId="351BA1F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73F6DE4B" w14:textId="0AAD7C3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0BAE731" w14:textId="1BEB8F1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2 196,1 </w:t>
            </w:r>
          </w:p>
        </w:tc>
      </w:tr>
      <w:tr w:rsidR="003D330A" w:rsidRPr="000D29E7" w14:paraId="3E19D926" w14:textId="77777777" w:rsidTr="003D330A">
        <w:trPr>
          <w:trHeight w:val="375"/>
        </w:trPr>
        <w:tc>
          <w:tcPr>
            <w:tcW w:w="555" w:type="dxa"/>
          </w:tcPr>
          <w:p w14:paraId="46B148CE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noWrap/>
            <w:hideMark/>
          </w:tcPr>
          <w:p w14:paraId="2A7C98E0" w14:textId="36C88C0B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ганизациям</w:t>
            </w:r>
          </w:p>
        </w:tc>
        <w:tc>
          <w:tcPr>
            <w:tcW w:w="1989" w:type="dxa"/>
            <w:noWrap/>
            <w:hideMark/>
          </w:tcPr>
          <w:p w14:paraId="0901A53E" w14:textId="694CF57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34 1 06 00590</w:t>
            </w:r>
          </w:p>
        </w:tc>
        <w:tc>
          <w:tcPr>
            <w:tcW w:w="904" w:type="dxa"/>
            <w:noWrap/>
            <w:hideMark/>
          </w:tcPr>
          <w:p w14:paraId="1F2CE32A" w14:textId="7E34B78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1813791C" w14:textId="14C4FDE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10 563,0 </w:t>
            </w:r>
          </w:p>
        </w:tc>
      </w:tr>
      <w:tr w:rsidR="003D330A" w:rsidRPr="000D29E7" w14:paraId="5B36D0D9" w14:textId="77777777" w:rsidTr="003D330A">
        <w:trPr>
          <w:trHeight w:val="355"/>
        </w:trPr>
        <w:tc>
          <w:tcPr>
            <w:tcW w:w="555" w:type="dxa"/>
          </w:tcPr>
          <w:p w14:paraId="10AF95AC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2AD2EAB" w14:textId="1A42D344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58E43B67" w14:textId="255D0BC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46C7D64E" w14:textId="675B86B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7B7539C9" w14:textId="464ACA7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1 824,5 </w:t>
            </w:r>
          </w:p>
        </w:tc>
      </w:tr>
      <w:tr w:rsidR="003D330A" w:rsidRPr="000D29E7" w14:paraId="2AA63A91" w14:textId="77777777" w:rsidTr="003D330A">
        <w:trPr>
          <w:trHeight w:val="375"/>
        </w:trPr>
        <w:tc>
          <w:tcPr>
            <w:tcW w:w="555" w:type="dxa"/>
          </w:tcPr>
          <w:p w14:paraId="153DB2B0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7FBB6549" w14:textId="3B0DA347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1989" w:type="dxa"/>
            <w:noWrap/>
            <w:hideMark/>
          </w:tcPr>
          <w:p w14:paraId="5329A35F" w14:textId="65DF1B1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904" w:type="dxa"/>
            <w:noWrap/>
            <w:hideMark/>
          </w:tcPr>
          <w:p w14:paraId="7F6D451B" w14:textId="3B1F41B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E011598" w14:textId="66036CE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846,1 </w:t>
            </w:r>
          </w:p>
        </w:tc>
      </w:tr>
      <w:tr w:rsidR="003D330A" w:rsidRPr="000D29E7" w14:paraId="1D6E7C36" w14:textId="77777777" w:rsidTr="003D330A">
        <w:trPr>
          <w:trHeight w:val="375"/>
        </w:trPr>
        <w:tc>
          <w:tcPr>
            <w:tcW w:w="555" w:type="dxa"/>
          </w:tcPr>
          <w:p w14:paraId="4D5A38E9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1D32097" w14:textId="7AFCBFE2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обработке, утилизации, обезвреживанию, захоронению твердых бытовых отходов</w:t>
            </w:r>
          </w:p>
        </w:tc>
        <w:tc>
          <w:tcPr>
            <w:tcW w:w="1989" w:type="dxa"/>
            <w:noWrap/>
            <w:hideMark/>
          </w:tcPr>
          <w:p w14:paraId="6B95E99D" w14:textId="50991F8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904" w:type="dxa"/>
            <w:noWrap/>
            <w:hideMark/>
          </w:tcPr>
          <w:p w14:paraId="7130250B" w14:textId="1D5B090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F09FE52" w14:textId="24B1425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3D330A" w:rsidRPr="000D29E7" w14:paraId="2A302F25" w14:textId="77777777" w:rsidTr="003D330A">
        <w:trPr>
          <w:trHeight w:val="209"/>
        </w:trPr>
        <w:tc>
          <w:tcPr>
            <w:tcW w:w="555" w:type="dxa"/>
          </w:tcPr>
          <w:p w14:paraId="344EF53C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DD6EE2B" w14:textId="19462D92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797BC607" w14:textId="384A9AD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904" w:type="dxa"/>
            <w:noWrap/>
            <w:hideMark/>
          </w:tcPr>
          <w:p w14:paraId="1C68F5A7" w14:textId="4475663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1A4CBEF" w14:textId="40B41A1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3D330A" w:rsidRPr="000D29E7" w14:paraId="66FA2FC1" w14:textId="77777777" w:rsidTr="003D330A">
        <w:trPr>
          <w:trHeight w:val="336"/>
        </w:trPr>
        <w:tc>
          <w:tcPr>
            <w:tcW w:w="555" w:type="dxa"/>
          </w:tcPr>
          <w:p w14:paraId="54F81840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4E83618" w14:textId="5422C54E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</w:t>
            </w:r>
          </w:p>
        </w:tc>
        <w:tc>
          <w:tcPr>
            <w:tcW w:w="1989" w:type="dxa"/>
            <w:noWrap/>
            <w:hideMark/>
          </w:tcPr>
          <w:p w14:paraId="1B701FD8" w14:textId="22F958A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14:paraId="3782753D" w14:textId="52CBB1E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D881D9" w14:textId="4FDC79C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346,1 </w:t>
            </w:r>
          </w:p>
        </w:tc>
      </w:tr>
      <w:tr w:rsidR="003D330A" w:rsidRPr="000D29E7" w14:paraId="2937437C" w14:textId="77777777" w:rsidTr="003D330A">
        <w:trPr>
          <w:trHeight w:val="211"/>
        </w:trPr>
        <w:tc>
          <w:tcPr>
            <w:tcW w:w="555" w:type="dxa"/>
          </w:tcPr>
          <w:p w14:paraId="138AFA79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1F39E4E" w14:textId="4CC74410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0A0CF5B9" w14:textId="6DD3ED8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14:paraId="2E3B7673" w14:textId="3D4A815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A3BF51E" w14:textId="1FBEE82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346,1 </w:t>
            </w:r>
          </w:p>
        </w:tc>
      </w:tr>
      <w:tr w:rsidR="003D330A" w:rsidRPr="000D29E7" w14:paraId="055F1C93" w14:textId="77777777" w:rsidTr="003D330A">
        <w:trPr>
          <w:trHeight w:val="211"/>
        </w:trPr>
        <w:tc>
          <w:tcPr>
            <w:tcW w:w="555" w:type="dxa"/>
          </w:tcPr>
          <w:p w14:paraId="0370CA0D" w14:textId="69D8F491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6" w:type="dxa"/>
          </w:tcPr>
          <w:p w14:paraId="2F16D840" w14:textId="55B7B392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noWrap/>
          </w:tcPr>
          <w:p w14:paraId="1A72E186" w14:textId="4C4AC1A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904" w:type="dxa"/>
            <w:noWrap/>
          </w:tcPr>
          <w:p w14:paraId="44429617" w14:textId="7777777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984C3FA" w14:textId="346FA3E8"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55 078,9 </w:t>
            </w:r>
          </w:p>
        </w:tc>
      </w:tr>
      <w:tr w:rsidR="003D330A" w:rsidRPr="000D29E7" w14:paraId="101D30B5" w14:textId="77777777" w:rsidTr="003D330A">
        <w:trPr>
          <w:trHeight w:val="211"/>
        </w:trPr>
        <w:tc>
          <w:tcPr>
            <w:tcW w:w="555" w:type="dxa"/>
          </w:tcPr>
          <w:p w14:paraId="4859F99E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5A9E0E3B" w14:textId="1903F851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</w:tcPr>
          <w:p w14:paraId="7C94C1A6" w14:textId="2D06D10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904" w:type="dxa"/>
            <w:noWrap/>
          </w:tcPr>
          <w:p w14:paraId="71D603CC" w14:textId="7777777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A5CAB1C" w14:textId="63015851"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55 078,9 </w:t>
            </w:r>
          </w:p>
        </w:tc>
      </w:tr>
      <w:tr w:rsidR="003D330A" w:rsidRPr="000D29E7" w14:paraId="748033D3" w14:textId="77777777" w:rsidTr="003D330A">
        <w:trPr>
          <w:trHeight w:val="211"/>
        </w:trPr>
        <w:tc>
          <w:tcPr>
            <w:tcW w:w="555" w:type="dxa"/>
          </w:tcPr>
          <w:p w14:paraId="647FD19C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2F73B404" w14:textId="3EC9F319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Инфраструктура для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noWrap/>
          </w:tcPr>
          <w:p w14:paraId="04CDDBA4" w14:textId="646D80B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И0 00000</w:t>
            </w:r>
          </w:p>
        </w:tc>
        <w:tc>
          <w:tcPr>
            <w:tcW w:w="904" w:type="dxa"/>
            <w:noWrap/>
          </w:tcPr>
          <w:p w14:paraId="686FE26A" w14:textId="7777777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74DF36C" w14:textId="0510749D"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3D330A" w:rsidRPr="000D29E7" w14:paraId="266E94C7" w14:textId="77777777" w:rsidTr="003D330A">
        <w:trPr>
          <w:trHeight w:val="211"/>
        </w:trPr>
        <w:tc>
          <w:tcPr>
            <w:tcW w:w="555" w:type="dxa"/>
          </w:tcPr>
          <w:p w14:paraId="0D17980F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41D0FC46" w14:textId="16992B1C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Модернизация коммунальной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noWrap/>
          </w:tcPr>
          <w:p w14:paraId="096AE97E" w14:textId="5808E5A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И3 00000</w:t>
            </w:r>
          </w:p>
        </w:tc>
        <w:tc>
          <w:tcPr>
            <w:tcW w:w="904" w:type="dxa"/>
            <w:noWrap/>
          </w:tcPr>
          <w:p w14:paraId="658C3501" w14:textId="685E600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EDA43F9" w14:textId="18CA5EF7"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3D330A" w:rsidRPr="000D29E7" w14:paraId="1B426DD5" w14:textId="77777777" w:rsidTr="003D330A">
        <w:trPr>
          <w:trHeight w:val="375"/>
        </w:trPr>
        <w:tc>
          <w:tcPr>
            <w:tcW w:w="555" w:type="dxa"/>
          </w:tcPr>
          <w:p w14:paraId="415162E4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4DCB1BE" w14:textId="5D31247B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989" w:type="dxa"/>
            <w:noWrap/>
            <w:hideMark/>
          </w:tcPr>
          <w:p w14:paraId="619B9811" w14:textId="50D9300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14:paraId="2925C069" w14:textId="3714843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85335C4" w14:textId="1605DEE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3D330A" w:rsidRPr="000D29E7" w14:paraId="25FA8A25" w14:textId="77777777" w:rsidTr="003D330A">
        <w:trPr>
          <w:trHeight w:val="375"/>
        </w:trPr>
        <w:tc>
          <w:tcPr>
            <w:tcW w:w="555" w:type="dxa"/>
          </w:tcPr>
          <w:p w14:paraId="736048CA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F801255" w14:textId="6A4BA75B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14:paraId="4F4C24C3" w14:textId="4987563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14:paraId="372B3D88" w14:textId="6231344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10E46B71" w14:textId="1FE96A1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3D330A" w:rsidRPr="000D29E7" w14:paraId="13FCB032" w14:textId="77777777" w:rsidTr="003D330A">
        <w:trPr>
          <w:trHeight w:val="375"/>
        </w:trPr>
        <w:tc>
          <w:tcPr>
            <w:tcW w:w="555" w:type="dxa"/>
          </w:tcPr>
          <w:p w14:paraId="47224489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97F7C4B" w14:textId="4FD55B74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989" w:type="dxa"/>
            <w:noWrap/>
            <w:hideMark/>
          </w:tcPr>
          <w:p w14:paraId="5AD0428E" w14:textId="5849632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34 1 01 00000</w:t>
            </w:r>
          </w:p>
        </w:tc>
        <w:tc>
          <w:tcPr>
            <w:tcW w:w="904" w:type="dxa"/>
            <w:noWrap/>
            <w:hideMark/>
          </w:tcPr>
          <w:p w14:paraId="02961E5A" w14:textId="126E4C0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17113A" w14:textId="3CB6CB8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3D330A" w:rsidRPr="000D29E7" w14:paraId="7A443A5D" w14:textId="77777777" w:rsidTr="003D330A">
        <w:trPr>
          <w:trHeight w:val="278"/>
        </w:trPr>
        <w:tc>
          <w:tcPr>
            <w:tcW w:w="555" w:type="dxa"/>
          </w:tcPr>
          <w:p w14:paraId="4DBA285A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3FCD561" w14:textId="08AC1BFB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</w:t>
            </w:r>
          </w:p>
        </w:tc>
        <w:tc>
          <w:tcPr>
            <w:tcW w:w="1989" w:type="dxa"/>
            <w:noWrap/>
            <w:hideMark/>
          </w:tcPr>
          <w:p w14:paraId="159292B4" w14:textId="284579B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3312BA2A" w14:textId="0C5A40F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7CAEA1" w14:textId="137BB58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3D330A" w:rsidRPr="000D29E7" w14:paraId="30EFEA3B" w14:textId="77777777" w:rsidTr="003D330A">
        <w:trPr>
          <w:trHeight w:val="375"/>
        </w:trPr>
        <w:tc>
          <w:tcPr>
            <w:tcW w:w="555" w:type="dxa"/>
          </w:tcPr>
          <w:p w14:paraId="2A5628E2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71D6298" w14:textId="79AAD910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noWrap/>
            <w:hideMark/>
          </w:tcPr>
          <w:p w14:paraId="4D5C2913" w14:textId="5CB8AF3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63A09F28" w14:textId="4697387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2406B8E5" w14:textId="44ECDBF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3D330A" w:rsidRPr="000D29E7" w14:paraId="4BA6014F" w14:textId="77777777" w:rsidTr="003D330A">
        <w:trPr>
          <w:trHeight w:val="313"/>
        </w:trPr>
        <w:tc>
          <w:tcPr>
            <w:tcW w:w="555" w:type="dxa"/>
          </w:tcPr>
          <w:p w14:paraId="1A899D59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A70EC58" w14:textId="466B397F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Строительство и расширение объектов коммунальной инфраструктуры</w:t>
            </w:r>
          </w:p>
        </w:tc>
        <w:tc>
          <w:tcPr>
            <w:tcW w:w="1989" w:type="dxa"/>
            <w:noWrap/>
            <w:hideMark/>
          </w:tcPr>
          <w:p w14:paraId="6927D7CA" w14:textId="3DC2A11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34 1 02 00000</w:t>
            </w:r>
          </w:p>
        </w:tc>
        <w:tc>
          <w:tcPr>
            <w:tcW w:w="904" w:type="dxa"/>
            <w:noWrap/>
            <w:hideMark/>
          </w:tcPr>
          <w:p w14:paraId="388E48D5" w14:textId="6EAA980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58CF529" w14:textId="5255170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26 178,5 </w:t>
            </w:r>
          </w:p>
        </w:tc>
      </w:tr>
      <w:tr w:rsidR="003D330A" w:rsidRPr="000D29E7" w14:paraId="343184D9" w14:textId="77777777" w:rsidTr="003D330A">
        <w:trPr>
          <w:trHeight w:val="384"/>
        </w:trPr>
        <w:tc>
          <w:tcPr>
            <w:tcW w:w="555" w:type="dxa"/>
          </w:tcPr>
          <w:p w14:paraId="6439D1DE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E02D330" w14:textId="2C661B80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Организация газоснабжения населения</w:t>
            </w:r>
          </w:p>
        </w:tc>
        <w:tc>
          <w:tcPr>
            <w:tcW w:w="1989" w:type="dxa"/>
            <w:noWrap/>
            <w:hideMark/>
          </w:tcPr>
          <w:p w14:paraId="5D6CAE87" w14:textId="4508978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S0620</w:t>
            </w:r>
          </w:p>
        </w:tc>
        <w:tc>
          <w:tcPr>
            <w:tcW w:w="904" w:type="dxa"/>
            <w:noWrap/>
            <w:hideMark/>
          </w:tcPr>
          <w:p w14:paraId="2D7065EF" w14:textId="75AA932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C034316" w14:textId="33510F2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160,0 </w:t>
            </w:r>
          </w:p>
        </w:tc>
      </w:tr>
      <w:tr w:rsidR="003D330A" w:rsidRPr="000D29E7" w14:paraId="026A9994" w14:textId="77777777" w:rsidTr="003D330A">
        <w:trPr>
          <w:trHeight w:val="270"/>
        </w:trPr>
        <w:tc>
          <w:tcPr>
            <w:tcW w:w="555" w:type="dxa"/>
          </w:tcPr>
          <w:p w14:paraId="260EA92A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D32136A" w14:textId="19351FB9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14:paraId="451F9975" w14:textId="1CFD7D4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S0620</w:t>
            </w:r>
          </w:p>
        </w:tc>
        <w:tc>
          <w:tcPr>
            <w:tcW w:w="904" w:type="dxa"/>
            <w:noWrap/>
            <w:hideMark/>
          </w:tcPr>
          <w:p w14:paraId="684EF013" w14:textId="6DB00B2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375CE930" w14:textId="2CA5B2D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160,0 </w:t>
            </w:r>
          </w:p>
        </w:tc>
      </w:tr>
      <w:tr w:rsidR="003D330A" w:rsidRPr="000D29E7" w14:paraId="25FAD563" w14:textId="77777777" w:rsidTr="003D330A">
        <w:trPr>
          <w:trHeight w:val="375"/>
        </w:trPr>
        <w:tc>
          <w:tcPr>
            <w:tcW w:w="555" w:type="dxa"/>
          </w:tcPr>
          <w:p w14:paraId="13B3B3CB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9191DD5" w14:textId="1B7C8980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в целях жилищного строительства земельных участков инженерной инфраструкт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рой, в том числе предоставленных (предоставляемых) семьям, имеющим трех и более детей</w:t>
            </w:r>
          </w:p>
        </w:tc>
        <w:tc>
          <w:tcPr>
            <w:tcW w:w="1989" w:type="dxa"/>
            <w:noWrap/>
            <w:hideMark/>
          </w:tcPr>
          <w:p w14:paraId="639A60F3" w14:textId="572B199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S2640</w:t>
            </w:r>
          </w:p>
        </w:tc>
        <w:tc>
          <w:tcPr>
            <w:tcW w:w="904" w:type="dxa"/>
            <w:noWrap/>
            <w:hideMark/>
          </w:tcPr>
          <w:p w14:paraId="34862BAF" w14:textId="2B81358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46B783" w14:textId="208F2F2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344,0 </w:t>
            </w:r>
          </w:p>
        </w:tc>
      </w:tr>
      <w:tr w:rsidR="003D330A" w:rsidRPr="000D29E7" w14:paraId="2EBBEBBB" w14:textId="77777777" w:rsidTr="003D330A">
        <w:trPr>
          <w:trHeight w:val="375"/>
        </w:trPr>
        <w:tc>
          <w:tcPr>
            <w:tcW w:w="555" w:type="dxa"/>
          </w:tcPr>
          <w:p w14:paraId="0FB7F478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DA38A22" w14:textId="70052060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14:paraId="25F6FDB7" w14:textId="4D31B6D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S2640</w:t>
            </w:r>
          </w:p>
        </w:tc>
        <w:tc>
          <w:tcPr>
            <w:tcW w:w="904" w:type="dxa"/>
            <w:noWrap/>
            <w:hideMark/>
          </w:tcPr>
          <w:p w14:paraId="0F701446" w14:textId="2220345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59C67D25" w14:textId="102A8ED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344,0 </w:t>
            </w:r>
          </w:p>
        </w:tc>
      </w:tr>
      <w:tr w:rsidR="003D330A" w:rsidRPr="000D29E7" w14:paraId="58A60A20" w14:textId="77777777" w:rsidTr="003D330A">
        <w:trPr>
          <w:trHeight w:val="375"/>
        </w:trPr>
        <w:tc>
          <w:tcPr>
            <w:tcW w:w="555" w:type="dxa"/>
          </w:tcPr>
          <w:p w14:paraId="37DE12E6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8653A6F" w14:textId="1F2A6129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Развитие (расширение) инженерной инфраструктуры</w:t>
            </w:r>
          </w:p>
        </w:tc>
        <w:tc>
          <w:tcPr>
            <w:tcW w:w="1989" w:type="dxa"/>
            <w:noWrap/>
            <w:hideMark/>
          </w:tcPr>
          <w:p w14:paraId="6E7FA2D7" w14:textId="44A0D19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31970F3D" w14:textId="68944E4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B3057D4" w14:textId="2765C44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20 499,8 </w:t>
            </w:r>
          </w:p>
        </w:tc>
      </w:tr>
      <w:tr w:rsidR="003D330A" w:rsidRPr="000D29E7" w14:paraId="33357C3F" w14:textId="77777777" w:rsidTr="003D330A">
        <w:trPr>
          <w:trHeight w:val="375"/>
        </w:trPr>
        <w:tc>
          <w:tcPr>
            <w:tcW w:w="555" w:type="dxa"/>
          </w:tcPr>
          <w:p w14:paraId="3EC7D112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53E2C79" w14:textId="5D87D373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2D3CE3B7" w14:textId="29B1847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13F8C172" w14:textId="6B659AB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921DD59" w14:textId="3DAAE5E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19 840,8 </w:t>
            </w:r>
          </w:p>
        </w:tc>
      </w:tr>
      <w:tr w:rsidR="003D330A" w:rsidRPr="000D29E7" w14:paraId="46F4CDC4" w14:textId="77777777" w:rsidTr="003D330A">
        <w:trPr>
          <w:trHeight w:val="355"/>
        </w:trPr>
        <w:tc>
          <w:tcPr>
            <w:tcW w:w="555" w:type="dxa"/>
          </w:tcPr>
          <w:p w14:paraId="7FE13713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726121EF" w14:textId="12AC87C4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14:paraId="135FD1C7" w14:textId="1CCBFF0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5DFF6DD2" w14:textId="592CC62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2B2509C6" w14:textId="1C3902C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600,0 </w:t>
            </w:r>
          </w:p>
        </w:tc>
      </w:tr>
      <w:tr w:rsidR="003D330A" w:rsidRPr="000D29E7" w14:paraId="0E11EBAA" w14:textId="77777777" w:rsidTr="003D330A">
        <w:trPr>
          <w:trHeight w:val="375"/>
        </w:trPr>
        <w:tc>
          <w:tcPr>
            <w:tcW w:w="555" w:type="dxa"/>
          </w:tcPr>
          <w:p w14:paraId="028E8981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2B6BE2E" w14:textId="7E0AE20A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57AAA18F" w14:textId="5002B4A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4804C34A" w14:textId="5DEB1FC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79C4CDA3" w14:textId="6E04946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59,0 </w:t>
            </w:r>
          </w:p>
        </w:tc>
      </w:tr>
      <w:tr w:rsidR="003D330A" w:rsidRPr="000D29E7" w14:paraId="0073466B" w14:textId="77777777" w:rsidTr="003D330A">
        <w:trPr>
          <w:trHeight w:val="375"/>
        </w:trPr>
        <w:tc>
          <w:tcPr>
            <w:tcW w:w="555" w:type="dxa"/>
          </w:tcPr>
          <w:p w14:paraId="2C15079B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1184A1A" w14:textId="313DD4AF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Организация водоотведения населённых пунктов</w:t>
            </w:r>
          </w:p>
        </w:tc>
        <w:tc>
          <w:tcPr>
            <w:tcW w:w="1989" w:type="dxa"/>
            <w:noWrap/>
            <w:hideMark/>
          </w:tcPr>
          <w:p w14:paraId="5BDFABC6" w14:textId="2EF61E0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14:paraId="2ECDAD16" w14:textId="32EBDA0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375FCE3" w14:textId="601C0C5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5 174,7 </w:t>
            </w:r>
          </w:p>
        </w:tc>
      </w:tr>
      <w:tr w:rsidR="003D330A" w:rsidRPr="000D29E7" w14:paraId="0CC62EE8" w14:textId="77777777" w:rsidTr="003D330A">
        <w:trPr>
          <w:trHeight w:val="375"/>
        </w:trPr>
        <w:tc>
          <w:tcPr>
            <w:tcW w:w="555" w:type="dxa"/>
          </w:tcPr>
          <w:p w14:paraId="2E2C6278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660787D" w14:textId="3DD1A179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1DFB3977" w14:textId="0A7409B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14:paraId="49D84CD7" w14:textId="7E3CA07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A08C04E" w14:textId="2202723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5 086,7 </w:t>
            </w:r>
          </w:p>
        </w:tc>
      </w:tr>
      <w:tr w:rsidR="003D330A" w:rsidRPr="000D29E7" w14:paraId="6B549E91" w14:textId="77777777" w:rsidTr="003D330A">
        <w:trPr>
          <w:trHeight w:val="345"/>
        </w:trPr>
        <w:tc>
          <w:tcPr>
            <w:tcW w:w="555" w:type="dxa"/>
          </w:tcPr>
          <w:p w14:paraId="2A2ABDA1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EBC7301" w14:textId="77CA6251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14:paraId="0E94CCAD" w14:textId="2F00445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14:paraId="7D7CBE1E" w14:textId="4BB351F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35968AB9" w14:textId="4C6B0AA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88,0 </w:t>
            </w:r>
          </w:p>
        </w:tc>
      </w:tr>
      <w:tr w:rsidR="003D330A" w:rsidRPr="000D29E7" w14:paraId="6A5EF6D1" w14:textId="77777777" w:rsidTr="003D330A">
        <w:trPr>
          <w:trHeight w:val="375"/>
        </w:trPr>
        <w:tc>
          <w:tcPr>
            <w:tcW w:w="555" w:type="dxa"/>
          </w:tcPr>
          <w:p w14:paraId="1F852D28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A70783F" w14:textId="44B99B3C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1989" w:type="dxa"/>
            <w:noWrap/>
            <w:hideMark/>
          </w:tcPr>
          <w:p w14:paraId="07C1E7C0" w14:textId="36ADECD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34 1 03 00000</w:t>
            </w:r>
          </w:p>
        </w:tc>
        <w:tc>
          <w:tcPr>
            <w:tcW w:w="904" w:type="dxa"/>
            <w:noWrap/>
            <w:hideMark/>
          </w:tcPr>
          <w:p w14:paraId="34E46294" w14:textId="4964737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8A69997" w14:textId="1362A25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414,4 </w:t>
            </w:r>
          </w:p>
        </w:tc>
      </w:tr>
      <w:tr w:rsidR="003D330A" w:rsidRPr="000D29E7" w14:paraId="2C6CFD5A" w14:textId="77777777" w:rsidTr="003D330A">
        <w:trPr>
          <w:trHeight w:val="291"/>
        </w:trPr>
        <w:tc>
          <w:tcPr>
            <w:tcW w:w="555" w:type="dxa"/>
          </w:tcPr>
          <w:p w14:paraId="5F713657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58AF5EF" w14:textId="532221A2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Взносы в ассоциацию муниципальных образований</w:t>
            </w:r>
          </w:p>
        </w:tc>
        <w:tc>
          <w:tcPr>
            <w:tcW w:w="1989" w:type="dxa"/>
            <w:noWrap/>
            <w:hideMark/>
          </w:tcPr>
          <w:p w14:paraId="2F0996C2" w14:textId="52AEDA1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1DE96E84" w14:textId="18F0E36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416FDC" w14:textId="62A6FA0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414,4 </w:t>
            </w:r>
          </w:p>
        </w:tc>
      </w:tr>
      <w:tr w:rsidR="003D330A" w:rsidRPr="000D29E7" w14:paraId="3A98F84A" w14:textId="77777777" w:rsidTr="003D330A">
        <w:trPr>
          <w:trHeight w:val="333"/>
        </w:trPr>
        <w:tc>
          <w:tcPr>
            <w:tcW w:w="555" w:type="dxa"/>
          </w:tcPr>
          <w:p w14:paraId="1D1D9FE1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7379CE7D" w14:textId="153E966D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22F380D5" w14:textId="6FC08C3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72A222C0" w14:textId="78770A8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511C0281" w14:textId="5B1B4B9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414,4 </w:t>
            </w:r>
          </w:p>
        </w:tc>
      </w:tr>
      <w:tr w:rsidR="003D330A" w:rsidRPr="000D29E7" w14:paraId="783421F3" w14:textId="77777777" w:rsidTr="003D330A">
        <w:trPr>
          <w:trHeight w:val="289"/>
        </w:trPr>
        <w:tc>
          <w:tcPr>
            <w:tcW w:w="555" w:type="dxa"/>
          </w:tcPr>
          <w:p w14:paraId="39F48B9A" w14:textId="3BE04494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06" w:type="dxa"/>
            <w:hideMark/>
          </w:tcPr>
          <w:p w14:paraId="77322F75" w14:textId="148B2AC5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Повышение эффе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тивности управления муниципальной собственностью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noWrap/>
            <w:hideMark/>
          </w:tcPr>
          <w:p w14:paraId="5B53914A" w14:textId="0241EA8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35 0 00 00000</w:t>
            </w:r>
          </w:p>
        </w:tc>
        <w:tc>
          <w:tcPr>
            <w:tcW w:w="904" w:type="dxa"/>
            <w:noWrap/>
            <w:hideMark/>
          </w:tcPr>
          <w:p w14:paraId="2FF9B267" w14:textId="35D00BF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93DF030" w14:textId="7BA375A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10 048,6 </w:t>
            </w:r>
          </w:p>
        </w:tc>
      </w:tr>
      <w:tr w:rsidR="003D330A" w:rsidRPr="000D29E7" w14:paraId="7604CA67" w14:textId="77777777" w:rsidTr="003D330A">
        <w:trPr>
          <w:trHeight w:val="375"/>
        </w:trPr>
        <w:tc>
          <w:tcPr>
            <w:tcW w:w="555" w:type="dxa"/>
          </w:tcPr>
          <w:p w14:paraId="0C9EB15A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noWrap/>
            <w:hideMark/>
          </w:tcPr>
          <w:p w14:paraId="4A9BB393" w14:textId="759C6A15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5244F774" w14:textId="20A0379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35 1 00 00000</w:t>
            </w:r>
          </w:p>
        </w:tc>
        <w:tc>
          <w:tcPr>
            <w:tcW w:w="904" w:type="dxa"/>
            <w:noWrap/>
            <w:hideMark/>
          </w:tcPr>
          <w:p w14:paraId="3AD600F2" w14:textId="3D82281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EEF1BA8" w14:textId="23133D4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10 048,6 </w:t>
            </w:r>
          </w:p>
        </w:tc>
      </w:tr>
      <w:tr w:rsidR="003D330A" w:rsidRPr="000D29E7" w14:paraId="68261AE8" w14:textId="77777777" w:rsidTr="003D330A">
        <w:trPr>
          <w:trHeight w:val="319"/>
        </w:trPr>
        <w:tc>
          <w:tcPr>
            <w:tcW w:w="555" w:type="dxa"/>
          </w:tcPr>
          <w:p w14:paraId="762DDBF7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5D1D2C5" w14:textId="3F0677C7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1989" w:type="dxa"/>
            <w:noWrap/>
            <w:hideMark/>
          </w:tcPr>
          <w:p w14:paraId="2D8F91CE" w14:textId="1A91566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35 1 01 00000</w:t>
            </w:r>
          </w:p>
        </w:tc>
        <w:tc>
          <w:tcPr>
            <w:tcW w:w="904" w:type="dxa"/>
            <w:noWrap/>
            <w:hideMark/>
          </w:tcPr>
          <w:p w14:paraId="77D95530" w14:textId="54AC151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7A60BF8" w14:textId="6A36185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1 465,0 </w:t>
            </w:r>
          </w:p>
        </w:tc>
      </w:tr>
      <w:tr w:rsidR="003D330A" w:rsidRPr="000D29E7" w14:paraId="0E06B32A" w14:textId="77777777" w:rsidTr="003D330A">
        <w:trPr>
          <w:trHeight w:val="421"/>
        </w:trPr>
        <w:tc>
          <w:tcPr>
            <w:tcW w:w="555" w:type="dxa"/>
          </w:tcPr>
          <w:p w14:paraId="70E57EEF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F2CAA89" w14:textId="585C884B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Поступление имущества, составляющего муниципальную казну, его содержание и обслужив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ние.</w:t>
            </w:r>
          </w:p>
        </w:tc>
        <w:tc>
          <w:tcPr>
            <w:tcW w:w="1989" w:type="dxa"/>
            <w:noWrap/>
            <w:hideMark/>
          </w:tcPr>
          <w:p w14:paraId="4F974327" w14:textId="4453F27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78F812E5" w14:textId="6388F4C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FF9D253" w14:textId="781CEBC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865,0 </w:t>
            </w:r>
          </w:p>
        </w:tc>
      </w:tr>
      <w:tr w:rsidR="003D330A" w:rsidRPr="000D29E7" w14:paraId="2F66FC2D" w14:textId="77777777" w:rsidTr="003D330A">
        <w:trPr>
          <w:trHeight w:val="279"/>
        </w:trPr>
        <w:tc>
          <w:tcPr>
            <w:tcW w:w="555" w:type="dxa"/>
          </w:tcPr>
          <w:p w14:paraId="4BB5BF5E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72F57D2" w14:textId="2F4380ED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7E48E3E9" w14:textId="207FF22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4D5C4C91" w14:textId="58D4655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8F2384E" w14:textId="3C92C31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850,0 </w:t>
            </w:r>
          </w:p>
        </w:tc>
      </w:tr>
      <w:tr w:rsidR="003D330A" w:rsidRPr="000D29E7" w14:paraId="1725243D" w14:textId="77777777" w:rsidTr="003D330A">
        <w:trPr>
          <w:trHeight w:val="375"/>
        </w:trPr>
        <w:tc>
          <w:tcPr>
            <w:tcW w:w="555" w:type="dxa"/>
          </w:tcPr>
          <w:p w14:paraId="12513AED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C9BE345" w14:textId="167B46A1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236A84D7" w14:textId="19CF3B5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4876FD7A" w14:textId="78469EE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7E71534" w14:textId="277EAEA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15,0 </w:t>
            </w:r>
          </w:p>
        </w:tc>
      </w:tr>
      <w:tr w:rsidR="003D330A" w:rsidRPr="000D29E7" w14:paraId="0C0A4278" w14:textId="77777777" w:rsidTr="003D330A">
        <w:trPr>
          <w:trHeight w:val="589"/>
        </w:trPr>
        <w:tc>
          <w:tcPr>
            <w:tcW w:w="555" w:type="dxa"/>
          </w:tcPr>
          <w:p w14:paraId="41C2D116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7257693" w14:textId="514E3E8F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989" w:type="dxa"/>
            <w:noWrap/>
            <w:hideMark/>
          </w:tcPr>
          <w:p w14:paraId="6342A59D" w14:textId="5112639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0ED86B6E" w14:textId="4983F4E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9E03F3" w14:textId="2A65822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600,0 </w:t>
            </w:r>
          </w:p>
        </w:tc>
      </w:tr>
      <w:tr w:rsidR="003D330A" w:rsidRPr="000D29E7" w14:paraId="3BE18480" w14:textId="77777777" w:rsidTr="003D330A">
        <w:trPr>
          <w:trHeight w:val="398"/>
        </w:trPr>
        <w:tc>
          <w:tcPr>
            <w:tcW w:w="555" w:type="dxa"/>
          </w:tcPr>
          <w:p w14:paraId="398675AA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81F2766" w14:textId="69DC0A5D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6E376079" w14:textId="6A72111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5D7D0741" w14:textId="49ED3D5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08C27D9" w14:textId="285EAC9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600,0 </w:t>
            </w:r>
          </w:p>
        </w:tc>
      </w:tr>
      <w:tr w:rsidR="003D330A" w:rsidRPr="000D29E7" w14:paraId="2E796F63" w14:textId="77777777" w:rsidTr="003D330A">
        <w:trPr>
          <w:trHeight w:val="375"/>
        </w:trPr>
        <w:tc>
          <w:tcPr>
            <w:tcW w:w="555" w:type="dxa"/>
          </w:tcPr>
          <w:p w14:paraId="630F9AD9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noWrap/>
            <w:hideMark/>
          </w:tcPr>
          <w:p w14:paraId="36E71677" w14:textId="765CD977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1989" w:type="dxa"/>
            <w:noWrap/>
            <w:hideMark/>
          </w:tcPr>
          <w:p w14:paraId="5A55ADF8" w14:textId="08CD002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35 1 02 00000</w:t>
            </w:r>
          </w:p>
        </w:tc>
        <w:tc>
          <w:tcPr>
            <w:tcW w:w="904" w:type="dxa"/>
            <w:noWrap/>
            <w:hideMark/>
          </w:tcPr>
          <w:p w14:paraId="23FFDBA9" w14:textId="3B8C914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99AB0B2" w14:textId="3E156C9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8 583,6 </w:t>
            </w:r>
          </w:p>
        </w:tc>
      </w:tr>
      <w:tr w:rsidR="003D330A" w:rsidRPr="000D29E7" w14:paraId="19BC9478" w14:textId="77777777" w:rsidTr="003D330A">
        <w:trPr>
          <w:trHeight w:val="329"/>
        </w:trPr>
        <w:tc>
          <w:tcPr>
            <w:tcW w:w="555" w:type="dxa"/>
          </w:tcPr>
          <w:p w14:paraId="689327A3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2CD898D" w14:textId="68B450F8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222290DC" w14:textId="4DAFD6B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231C08F7" w14:textId="6DCD546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90A953" w14:textId="3733A87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8 583,6 </w:t>
            </w:r>
          </w:p>
        </w:tc>
      </w:tr>
      <w:tr w:rsidR="003D330A" w:rsidRPr="000D29E7" w14:paraId="1FFF1894" w14:textId="77777777" w:rsidTr="003D330A">
        <w:trPr>
          <w:trHeight w:val="375"/>
        </w:trPr>
        <w:tc>
          <w:tcPr>
            <w:tcW w:w="555" w:type="dxa"/>
          </w:tcPr>
          <w:p w14:paraId="5BAE6FC5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04F0B02" w14:textId="7064877B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53662EDB" w14:textId="0E88A0F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12206D50" w14:textId="658844E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010E632B" w14:textId="445B24C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8 202,6 </w:t>
            </w:r>
          </w:p>
        </w:tc>
      </w:tr>
      <w:tr w:rsidR="003D330A" w:rsidRPr="000D29E7" w14:paraId="79EC0E96" w14:textId="77777777" w:rsidTr="003D330A">
        <w:trPr>
          <w:trHeight w:val="313"/>
        </w:trPr>
        <w:tc>
          <w:tcPr>
            <w:tcW w:w="555" w:type="dxa"/>
          </w:tcPr>
          <w:p w14:paraId="5A09FFDD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199AC26" w14:textId="4E02BC98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7F6DD2B4" w14:textId="1D04CCF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333941FC" w14:textId="656C216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6A52E40" w14:textId="2AA1710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380,0 </w:t>
            </w:r>
          </w:p>
        </w:tc>
      </w:tr>
      <w:tr w:rsidR="003D330A" w:rsidRPr="000D29E7" w14:paraId="69043E8E" w14:textId="77777777" w:rsidTr="003D330A">
        <w:trPr>
          <w:trHeight w:val="375"/>
        </w:trPr>
        <w:tc>
          <w:tcPr>
            <w:tcW w:w="555" w:type="dxa"/>
          </w:tcPr>
          <w:p w14:paraId="23DE9336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A52F6C3" w14:textId="4CA9A9A9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4BD164B1" w14:textId="4B0BDBA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3B10A993" w14:textId="5A1B2BC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9464CFD" w14:textId="348F8D9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</w:p>
        </w:tc>
      </w:tr>
      <w:tr w:rsidR="003D330A" w:rsidRPr="000D29E7" w14:paraId="3CE3DDA6" w14:textId="77777777" w:rsidTr="003D330A">
        <w:trPr>
          <w:trHeight w:val="578"/>
        </w:trPr>
        <w:tc>
          <w:tcPr>
            <w:tcW w:w="555" w:type="dxa"/>
          </w:tcPr>
          <w:p w14:paraId="31E30A90" w14:textId="25B3BD8E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06" w:type="dxa"/>
            <w:hideMark/>
          </w:tcPr>
          <w:p w14:paraId="615B3D0F" w14:textId="2CC237CA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Развитие гражда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ского общества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noWrap/>
            <w:hideMark/>
          </w:tcPr>
          <w:p w14:paraId="04425087" w14:textId="26A8FAA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904" w:type="dxa"/>
            <w:noWrap/>
            <w:hideMark/>
          </w:tcPr>
          <w:p w14:paraId="7F1809FB" w14:textId="3BA4979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843D233" w14:textId="562E303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14 727,6 </w:t>
            </w:r>
          </w:p>
        </w:tc>
      </w:tr>
      <w:tr w:rsidR="003D330A" w:rsidRPr="000D29E7" w14:paraId="3CB9254B" w14:textId="77777777" w:rsidTr="003D330A">
        <w:trPr>
          <w:trHeight w:val="375"/>
        </w:trPr>
        <w:tc>
          <w:tcPr>
            <w:tcW w:w="555" w:type="dxa"/>
          </w:tcPr>
          <w:p w14:paraId="518AC57A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79D9BDA0" w14:textId="6E190968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314C8F06" w14:textId="0B629F7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904" w:type="dxa"/>
            <w:noWrap/>
            <w:hideMark/>
          </w:tcPr>
          <w:p w14:paraId="6117A23C" w14:textId="618D70A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B7B575" w14:textId="4D60EF7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14 727,6 </w:t>
            </w:r>
          </w:p>
        </w:tc>
      </w:tr>
      <w:tr w:rsidR="003D330A" w:rsidRPr="000D29E7" w14:paraId="5FFF53A3" w14:textId="77777777" w:rsidTr="003D330A">
        <w:trPr>
          <w:trHeight w:val="303"/>
        </w:trPr>
        <w:tc>
          <w:tcPr>
            <w:tcW w:w="555" w:type="dxa"/>
          </w:tcPr>
          <w:p w14:paraId="0C99D21E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7C18061F" w14:textId="53C6CC56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989" w:type="dxa"/>
            <w:noWrap/>
            <w:hideMark/>
          </w:tcPr>
          <w:p w14:paraId="40AFD197" w14:textId="200158D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36 1 01 00000</w:t>
            </w:r>
          </w:p>
        </w:tc>
        <w:tc>
          <w:tcPr>
            <w:tcW w:w="904" w:type="dxa"/>
            <w:noWrap/>
            <w:hideMark/>
          </w:tcPr>
          <w:p w14:paraId="34087149" w14:textId="6EBA5F9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2EED8C8" w14:textId="212ECEF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480,0 </w:t>
            </w:r>
          </w:p>
        </w:tc>
      </w:tr>
      <w:tr w:rsidR="003D330A" w:rsidRPr="000D29E7" w14:paraId="0827117F" w14:textId="77777777" w:rsidTr="003D330A">
        <w:trPr>
          <w:trHeight w:val="261"/>
        </w:trPr>
        <w:tc>
          <w:tcPr>
            <w:tcW w:w="555" w:type="dxa"/>
          </w:tcPr>
          <w:p w14:paraId="1FFB0788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C954440" w14:textId="041E7855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хуторских казачьих обществ</w:t>
            </w:r>
          </w:p>
        </w:tc>
        <w:tc>
          <w:tcPr>
            <w:tcW w:w="1989" w:type="dxa"/>
            <w:noWrap/>
            <w:hideMark/>
          </w:tcPr>
          <w:p w14:paraId="156820D2" w14:textId="3A5FB8F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56BFDC66" w14:textId="0548D9A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977132B" w14:textId="5A45404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180,0 </w:t>
            </w:r>
          </w:p>
        </w:tc>
      </w:tr>
      <w:tr w:rsidR="003D330A" w:rsidRPr="000D29E7" w14:paraId="044A91D0" w14:textId="77777777" w:rsidTr="003D330A">
        <w:trPr>
          <w:trHeight w:val="375"/>
        </w:trPr>
        <w:tc>
          <w:tcPr>
            <w:tcW w:w="555" w:type="dxa"/>
          </w:tcPr>
          <w:p w14:paraId="0CF7BE87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7E049A2" w14:textId="7C5CBE26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ганизациям</w:t>
            </w:r>
          </w:p>
        </w:tc>
        <w:tc>
          <w:tcPr>
            <w:tcW w:w="1989" w:type="dxa"/>
            <w:noWrap/>
            <w:hideMark/>
          </w:tcPr>
          <w:p w14:paraId="12758EB1" w14:textId="3A2A3D9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42EFD0AD" w14:textId="059C2D2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0525556B" w14:textId="28EFA72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180,0 </w:t>
            </w:r>
          </w:p>
        </w:tc>
      </w:tr>
      <w:tr w:rsidR="003D330A" w:rsidRPr="000D29E7" w14:paraId="57B61E26" w14:textId="77777777" w:rsidTr="003D330A">
        <w:trPr>
          <w:trHeight w:val="313"/>
        </w:trPr>
        <w:tc>
          <w:tcPr>
            <w:tcW w:w="555" w:type="dxa"/>
          </w:tcPr>
          <w:p w14:paraId="349F3CAD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6A01998" w14:textId="17550B4D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общественных организаций</w:t>
            </w:r>
          </w:p>
        </w:tc>
        <w:tc>
          <w:tcPr>
            <w:tcW w:w="1989" w:type="dxa"/>
            <w:noWrap/>
            <w:hideMark/>
          </w:tcPr>
          <w:p w14:paraId="1702971D" w14:textId="439B171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596C0488" w14:textId="2FD1B80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F6BCCF" w14:textId="4E11CE8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300,0 </w:t>
            </w:r>
          </w:p>
        </w:tc>
      </w:tr>
      <w:tr w:rsidR="003D330A" w:rsidRPr="000D29E7" w14:paraId="49EB8AED" w14:textId="77777777" w:rsidTr="003D330A">
        <w:trPr>
          <w:trHeight w:val="275"/>
        </w:trPr>
        <w:tc>
          <w:tcPr>
            <w:tcW w:w="555" w:type="dxa"/>
          </w:tcPr>
          <w:p w14:paraId="5A1C27D6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8C99487" w14:textId="5BE7790F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ганизациям</w:t>
            </w:r>
          </w:p>
        </w:tc>
        <w:tc>
          <w:tcPr>
            <w:tcW w:w="1989" w:type="dxa"/>
            <w:noWrap/>
            <w:hideMark/>
          </w:tcPr>
          <w:p w14:paraId="1853FFEC" w14:textId="115BDEE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698DCFDB" w14:textId="7DFF136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006BFD92" w14:textId="73268EC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300,0 </w:t>
            </w:r>
          </w:p>
        </w:tc>
      </w:tr>
      <w:tr w:rsidR="003D330A" w:rsidRPr="000D29E7" w14:paraId="2850ED72" w14:textId="77777777" w:rsidTr="003D330A">
        <w:trPr>
          <w:trHeight w:val="392"/>
        </w:trPr>
        <w:tc>
          <w:tcPr>
            <w:tcW w:w="555" w:type="dxa"/>
          </w:tcPr>
          <w:p w14:paraId="4B6973B1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01CA369" w14:textId="05313275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35B5AFC3" w14:textId="7D71127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904" w:type="dxa"/>
            <w:noWrap/>
            <w:hideMark/>
          </w:tcPr>
          <w:p w14:paraId="1624A3A9" w14:textId="75DE92C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6A73961" w14:textId="7F1CC53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773,7 </w:t>
            </w:r>
          </w:p>
        </w:tc>
      </w:tr>
      <w:tr w:rsidR="003D330A" w:rsidRPr="000D29E7" w14:paraId="60994A0D" w14:textId="77777777" w:rsidTr="003D330A">
        <w:trPr>
          <w:trHeight w:val="377"/>
        </w:trPr>
        <w:tc>
          <w:tcPr>
            <w:tcW w:w="555" w:type="dxa"/>
          </w:tcPr>
          <w:p w14:paraId="2D7A9FF1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CB1DCCB" w14:textId="27882831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1989" w:type="dxa"/>
            <w:noWrap/>
            <w:hideMark/>
          </w:tcPr>
          <w:p w14:paraId="6E70109D" w14:textId="3379455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5C3A5211" w14:textId="4E66615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6B39E8" w14:textId="2D811FD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773,7 </w:t>
            </w:r>
          </w:p>
        </w:tc>
      </w:tr>
      <w:tr w:rsidR="003D330A" w:rsidRPr="000D29E7" w14:paraId="64A18395" w14:textId="77777777" w:rsidTr="003D330A">
        <w:trPr>
          <w:trHeight w:val="279"/>
        </w:trPr>
        <w:tc>
          <w:tcPr>
            <w:tcW w:w="555" w:type="dxa"/>
          </w:tcPr>
          <w:p w14:paraId="1B428225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06DA671" w14:textId="5456A69C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69972AAB" w14:textId="6907641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674CD85B" w14:textId="571C57C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A150D07" w14:textId="6C33277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773,7 </w:t>
            </w:r>
          </w:p>
        </w:tc>
      </w:tr>
      <w:tr w:rsidR="003D330A" w:rsidRPr="000D29E7" w14:paraId="57F2BF83" w14:textId="77777777" w:rsidTr="003D330A">
        <w:trPr>
          <w:trHeight w:val="375"/>
        </w:trPr>
        <w:tc>
          <w:tcPr>
            <w:tcW w:w="555" w:type="dxa"/>
          </w:tcPr>
          <w:p w14:paraId="27364A06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F789562" w14:textId="61878641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1989" w:type="dxa"/>
            <w:noWrap/>
            <w:hideMark/>
          </w:tcPr>
          <w:p w14:paraId="4007AD4A" w14:textId="0B0796E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904" w:type="dxa"/>
            <w:noWrap/>
            <w:hideMark/>
          </w:tcPr>
          <w:p w14:paraId="018FBDD0" w14:textId="3D343A2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2718472" w14:textId="064E1A4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13 473,9 </w:t>
            </w:r>
          </w:p>
        </w:tc>
      </w:tr>
      <w:tr w:rsidR="003D330A" w:rsidRPr="000D29E7" w14:paraId="1C0A4376" w14:textId="77777777" w:rsidTr="003D330A">
        <w:trPr>
          <w:trHeight w:val="600"/>
        </w:trPr>
        <w:tc>
          <w:tcPr>
            <w:tcW w:w="555" w:type="dxa"/>
          </w:tcPr>
          <w:p w14:paraId="0D0AF449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054CF40" w14:textId="68C29CEC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1989" w:type="dxa"/>
            <w:noWrap/>
            <w:hideMark/>
          </w:tcPr>
          <w:p w14:paraId="209F7902" w14:textId="179E085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20F20264" w14:textId="24B21EF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F5286CC" w14:textId="0D4B431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11 673,9 </w:t>
            </w:r>
          </w:p>
        </w:tc>
      </w:tr>
      <w:tr w:rsidR="003D330A" w:rsidRPr="000D29E7" w14:paraId="60721986" w14:textId="77777777" w:rsidTr="003D330A">
        <w:trPr>
          <w:trHeight w:val="375"/>
        </w:trPr>
        <w:tc>
          <w:tcPr>
            <w:tcW w:w="555" w:type="dxa"/>
          </w:tcPr>
          <w:p w14:paraId="5667FFE9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E9C5AF8" w14:textId="784A533B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14:paraId="1F5A8F92" w14:textId="4C37A2D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7042A5B5" w14:textId="536C848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47DC1082" w14:textId="6B0B967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11 673,9 </w:t>
            </w:r>
          </w:p>
        </w:tc>
      </w:tr>
      <w:tr w:rsidR="003D330A" w:rsidRPr="000D29E7" w14:paraId="74FCB2E6" w14:textId="77777777" w:rsidTr="003D330A">
        <w:trPr>
          <w:trHeight w:val="337"/>
        </w:trPr>
        <w:tc>
          <w:tcPr>
            <w:tcW w:w="555" w:type="dxa"/>
          </w:tcPr>
          <w:p w14:paraId="71C3D9FE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7B24810E" w14:textId="6ED162B0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989" w:type="dxa"/>
            <w:noWrap/>
            <w:hideMark/>
          </w:tcPr>
          <w:p w14:paraId="4277FDB5" w14:textId="19314BF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14:paraId="104CD9E8" w14:textId="133BE8F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F5041E4" w14:textId="3089C6D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1 800,0 </w:t>
            </w:r>
          </w:p>
        </w:tc>
      </w:tr>
      <w:tr w:rsidR="003D330A" w:rsidRPr="000D29E7" w14:paraId="4AE77AB9" w14:textId="77777777" w:rsidTr="003D330A">
        <w:trPr>
          <w:trHeight w:val="375"/>
        </w:trPr>
        <w:tc>
          <w:tcPr>
            <w:tcW w:w="555" w:type="dxa"/>
          </w:tcPr>
          <w:p w14:paraId="6142D3DC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ADE41B2" w14:textId="018EE062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9" w:type="dxa"/>
            <w:noWrap/>
            <w:hideMark/>
          </w:tcPr>
          <w:p w14:paraId="0B8AF640" w14:textId="50E9481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14:paraId="6D15ABA5" w14:textId="207F2B5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noWrap/>
            <w:hideMark/>
          </w:tcPr>
          <w:p w14:paraId="7366D432" w14:textId="6AA3A46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1 800,0 </w:t>
            </w:r>
          </w:p>
        </w:tc>
      </w:tr>
      <w:tr w:rsidR="003D330A" w:rsidRPr="000D29E7" w14:paraId="7752D693" w14:textId="77777777" w:rsidTr="003D330A">
        <w:trPr>
          <w:trHeight w:val="303"/>
        </w:trPr>
        <w:tc>
          <w:tcPr>
            <w:tcW w:w="555" w:type="dxa"/>
          </w:tcPr>
          <w:p w14:paraId="6ACE2E8C" w14:textId="7B7BB79D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06" w:type="dxa"/>
            <w:hideMark/>
          </w:tcPr>
          <w:p w14:paraId="3AEFFDB4" w14:textId="5BC68AF8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Доступная среда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noWrap/>
            <w:hideMark/>
          </w:tcPr>
          <w:p w14:paraId="23E4ACA6" w14:textId="49DE6AF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904" w:type="dxa"/>
            <w:noWrap/>
            <w:hideMark/>
          </w:tcPr>
          <w:p w14:paraId="16C01002" w14:textId="74BB924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132DCF0" w14:textId="5871631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3D330A" w:rsidRPr="000D29E7" w14:paraId="222CABF6" w14:textId="77777777" w:rsidTr="003D330A">
        <w:trPr>
          <w:trHeight w:val="303"/>
        </w:trPr>
        <w:tc>
          <w:tcPr>
            <w:tcW w:w="555" w:type="dxa"/>
          </w:tcPr>
          <w:p w14:paraId="65A45A06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428C8823" w14:textId="02DCA4A1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</w:tcPr>
          <w:p w14:paraId="244F8593" w14:textId="5FEC0D1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904" w:type="dxa"/>
            <w:noWrap/>
          </w:tcPr>
          <w:p w14:paraId="19C43098" w14:textId="7777777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689090B" w14:textId="0000E1E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3D330A" w:rsidRPr="000D29E7" w14:paraId="71F08950" w14:textId="77777777" w:rsidTr="003D330A">
        <w:trPr>
          <w:trHeight w:val="303"/>
        </w:trPr>
        <w:tc>
          <w:tcPr>
            <w:tcW w:w="555" w:type="dxa"/>
          </w:tcPr>
          <w:p w14:paraId="49CBB026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749AFB1E" w14:textId="6D1E9875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1989" w:type="dxa"/>
            <w:noWrap/>
          </w:tcPr>
          <w:p w14:paraId="78A091DA" w14:textId="3E1CD76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904" w:type="dxa"/>
            <w:noWrap/>
          </w:tcPr>
          <w:p w14:paraId="43083E06" w14:textId="7777777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E404053" w14:textId="46FC9AB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3D330A" w:rsidRPr="000D29E7" w14:paraId="573378BA" w14:textId="77777777" w:rsidTr="003D330A">
        <w:trPr>
          <w:trHeight w:val="303"/>
        </w:trPr>
        <w:tc>
          <w:tcPr>
            <w:tcW w:w="555" w:type="dxa"/>
          </w:tcPr>
          <w:p w14:paraId="515BD1E4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729B88A3" w14:textId="26316E29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1989" w:type="dxa"/>
            <w:noWrap/>
          </w:tcPr>
          <w:p w14:paraId="53D5C3BC" w14:textId="1BFD2E3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</w:tcPr>
          <w:p w14:paraId="4AC2DA23" w14:textId="5AE2247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0375E90" w14:textId="47EB5FD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3D330A" w:rsidRPr="000D29E7" w14:paraId="416C1458" w14:textId="77777777" w:rsidTr="003D330A">
        <w:trPr>
          <w:trHeight w:val="461"/>
        </w:trPr>
        <w:tc>
          <w:tcPr>
            <w:tcW w:w="555" w:type="dxa"/>
          </w:tcPr>
          <w:p w14:paraId="11142954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7D3670A" w14:textId="4A8FFE1B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1424D423" w14:textId="061D64A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  <w:hideMark/>
          </w:tcPr>
          <w:p w14:paraId="63EAEC99" w14:textId="5C3CB66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6839807" w14:textId="2E6A4A1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3D330A" w:rsidRPr="000D29E7" w14:paraId="5C21EAFD" w14:textId="77777777" w:rsidTr="003D330A">
        <w:trPr>
          <w:trHeight w:val="375"/>
        </w:trPr>
        <w:tc>
          <w:tcPr>
            <w:tcW w:w="555" w:type="dxa"/>
          </w:tcPr>
          <w:p w14:paraId="17378D9A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2695478" w14:textId="4D8234FC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989" w:type="dxa"/>
            <w:noWrap/>
            <w:hideMark/>
          </w:tcPr>
          <w:p w14:paraId="7DDA6857" w14:textId="07D8F11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37 1 01 9Д000</w:t>
            </w:r>
          </w:p>
        </w:tc>
        <w:tc>
          <w:tcPr>
            <w:tcW w:w="904" w:type="dxa"/>
            <w:noWrap/>
            <w:hideMark/>
          </w:tcPr>
          <w:p w14:paraId="3EE1CF43" w14:textId="28A5B22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7D90857" w14:textId="4A667E1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3D330A" w:rsidRPr="000D29E7" w14:paraId="4CE3C8E8" w14:textId="77777777" w:rsidTr="003D330A">
        <w:trPr>
          <w:trHeight w:val="275"/>
        </w:trPr>
        <w:tc>
          <w:tcPr>
            <w:tcW w:w="555" w:type="dxa"/>
          </w:tcPr>
          <w:p w14:paraId="39A1A6C8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07F0DB8" w14:textId="49400F8E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1989" w:type="dxa"/>
            <w:noWrap/>
            <w:hideMark/>
          </w:tcPr>
          <w:p w14:paraId="153E11FB" w14:textId="163CCDB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14:paraId="094489C4" w14:textId="35AD5F7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565C92F" w14:textId="65AE3E9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3D330A" w:rsidRPr="000D29E7" w14:paraId="0E2FF061" w14:textId="77777777" w:rsidTr="003D330A">
        <w:trPr>
          <w:trHeight w:val="345"/>
        </w:trPr>
        <w:tc>
          <w:tcPr>
            <w:tcW w:w="555" w:type="dxa"/>
          </w:tcPr>
          <w:p w14:paraId="47FCE6AB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FE5C2BA" w14:textId="09882B97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3C6C2BEB" w14:textId="72F6615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14:paraId="1CDDA1C0" w14:textId="42188D0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D93123F" w14:textId="3AB3E15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3D330A" w:rsidRPr="000D29E7" w14:paraId="10E0E768" w14:textId="77777777" w:rsidTr="003D330A">
        <w:trPr>
          <w:trHeight w:val="563"/>
        </w:trPr>
        <w:tc>
          <w:tcPr>
            <w:tcW w:w="555" w:type="dxa"/>
          </w:tcPr>
          <w:p w14:paraId="04047418" w14:textId="6E9E37F9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06" w:type="dxa"/>
            <w:hideMark/>
          </w:tcPr>
          <w:p w14:paraId="15B48692" w14:textId="4C2A0B68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noWrap/>
            <w:hideMark/>
          </w:tcPr>
          <w:p w14:paraId="499B4E0E" w14:textId="1AD68B7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904" w:type="dxa"/>
            <w:noWrap/>
            <w:hideMark/>
          </w:tcPr>
          <w:p w14:paraId="660E3FB5" w14:textId="33B1628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BAEEDAD" w14:textId="7CEC8E7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191 267,6 </w:t>
            </w:r>
          </w:p>
        </w:tc>
      </w:tr>
      <w:tr w:rsidR="003D330A" w:rsidRPr="000D29E7" w14:paraId="03513059" w14:textId="77777777" w:rsidTr="003D330A">
        <w:trPr>
          <w:trHeight w:val="264"/>
        </w:trPr>
        <w:tc>
          <w:tcPr>
            <w:tcW w:w="555" w:type="dxa"/>
          </w:tcPr>
          <w:p w14:paraId="58AFFCBB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E2DB8CD" w14:textId="39E671FE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4B175EEC" w14:textId="01A6942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904" w:type="dxa"/>
            <w:noWrap/>
            <w:hideMark/>
          </w:tcPr>
          <w:p w14:paraId="5AA16464" w14:textId="6E8D590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95364D" w14:textId="3645ABD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191 267,6 </w:t>
            </w:r>
          </w:p>
        </w:tc>
      </w:tr>
      <w:tr w:rsidR="003D330A" w:rsidRPr="000D29E7" w14:paraId="0722639A" w14:textId="77777777" w:rsidTr="003D330A">
        <w:trPr>
          <w:trHeight w:val="537"/>
        </w:trPr>
        <w:tc>
          <w:tcPr>
            <w:tcW w:w="555" w:type="dxa"/>
          </w:tcPr>
          <w:p w14:paraId="1FB20172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9C4674B" w14:textId="727F7B81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ского городского поселения Ейского района</w:t>
            </w:r>
          </w:p>
        </w:tc>
        <w:tc>
          <w:tcPr>
            <w:tcW w:w="1989" w:type="dxa"/>
            <w:noWrap/>
            <w:hideMark/>
          </w:tcPr>
          <w:p w14:paraId="6EBB6995" w14:textId="34C8096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904" w:type="dxa"/>
            <w:noWrap/>
            <w:hideMark/>
          </w:tcPr>
          <w:p w14:paraId="26CE61F5" w14:textId="791CE13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690ABF9" w14:textId="0C34E33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159 612,7 </w:t>
            </w:r>
          </w:p>
        </w:tc>
      </w:tr>
      <w:tr w:rsidR="003D330A" w:rsidRPr="000D29E7" w14:paraId="1FA966E2" w14:textId="77777777" w:rsidTr="003D330A">
        <w:trPr>
          <w:trHeight w:val="275"/>
        </w:trPr>
        <w:tc>
          <w:tcPr>
            <w:tcW w:w="555" w:type="dxa"/>
          </w:tcPr>
          <w:p w14:paraId="6FA8D10C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noWrap/>
            <w:hideMark/>
          </w:tcPr>
          <w:p w14:paraId="1E1C652C" w14:textId="0AEE3661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9" w:type="dxa"/>
            <w:noWrap/>
            <w:hideMark/>
          </w:tcPr>
          <w:p w14:paraId="42620141" w14:textId="680D3F6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4D70443" w14:textId="5F46CA4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CB5C87" w14:textId="3BEE621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159 612,7 </w:t>
            </w:r>
          </w:p>
        </w:tc>
      </w:tr>
      <w:tr w:rsidR="003D330A" w:rsidRPr="000D29E7" w14:paraId="22A8329D" w14:textId="77777777" w:rsidTr="003D330A">
        <w:trPr>
          <w:trHeight w:val="310"/>
        </w:trPr>
        <w:tc>
          <w:tcPr>
            <w:tcW w:w="555" w:type="dxa"/>
          </w:tcPr>
          <w:p w14:paraId="5AEF05BC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F3E1042" w14:textId="3A68A0D6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3B0299A8" w14:textId="0DE0007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6DCD883D" w14:textId="24C76D8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00F06D92" w14:textId="73A259D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79 517,5 </w:t>
            </w:r>
          </w:p>
        </w:tc>
      </w:tr>
      <w:tr w:rsidR="003D330A" w:rsidRPr="000D29E7" w14:paraId="33C73796" w14:textId="77777777" w:rsidTr="003D330A">
        <w:trPr>
          <w:trHeight w:val="241"/>
        </w:trPr>
        <w:tc>
          <w:tcPr>
            <w:tcW w:w="555" w:type="dxa"/>
          </w:tcPr>
          <w:p w14:paraId="2AC86264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9AAE996" w14:textId="1EBBEEE4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7CCFC91D" w14:textId="5C3D256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A6346C6" w14:textId="3523BA1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D9EE515" w14:textId="410A8C4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8 840,0 </w:t>
            </w:r>
          </w:p>
        </w:tc>
      </w:tr>
      <w:tr w:rsidR="003D330A" w:rsidRPr="000D29E7" w14:paraId="7AF9FC86" w14:textId="77777777" w:rsidTr="003D330A">
        <w:trPr>
          <w:trHeight w:val="279"/>
        </w:trPr>
        <w:tc>
          <w:tcPr>
            <w:tcW w:w="555" w:type="dxa"/>
          </w:tcPr>
          <w:p w14:paraId="3B441790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79AB7EB4" w14:textId="64736DB1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ганизациям</w:t>
            </w:r>
          </w:p>
        </w:tc>
        <w:tc>
          <w:tcPr>
            <w:tcW w:w="1989" w:type="dxa"/>
            <w:noWrap/>
            <w:hideMark/>
          </w:tcPr>
          <w:p w14:paraId="4328B135" w14:textId="244B170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0B2314CD" w14:textId="45092EC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BE1A814" w14:textId="78B8DD7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70 961,1 </w:t>
            </w:r>
          </w:p>
        </w:tc>
      </w:tr>
      <w:tr w:rsidR="003D330A" w:rsidRPr="000D29E7" w14:paraId="274424B6" w14:textId="77777777" w:rsidTr="003D330A">
        <w:trPr>
          <w:trHeight w:val="375"/>
        </w:trPr>
        <w:tc>
          <w:tcPr>
            <w:tcW w:w="555" w:type="dxa"/>
          </w:tcPr>
          <w:p w14:paraId="06AAADC1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2079E0F" w14:textId="3E48B73E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79476356" w14:textId="223EBE9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2BADBCC" w14:textId="24E8FD0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58EEDC4" w14:textId="3356664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294,1 </w:t>
            </w:r>
          </w:p>
        </w:tc>
      </w:tr>
      <w:tr w:rsidR="003D330A" w:rsidRPr="000D29E7" w14:paraId="761B47C3" w14:textId="77777777" w:rsidTr="003D330A">
        <w:trPr>
          <w:trHeight w:val="323"/>
        </w:trPr>
        <w:tc>
          <w:tcPr>
            <w:tcW w:w="555" w:type="dxa"/>
          </w:tcPr>
          <w:p w14:paraId="75A5C0E6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BD7D6A8" w14:textId="5CD86BA0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1989" w:type="dxa"/>
            <w:noWrap/>
            <w:hideMark/>
          </w:tcPr>
          <w:p w14:paraId="5252E324" w14:textId="2559D95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38 1 03 00000</w:t>
            </w:r>
          </w:p>
        </w:tc>
        <w:tc>
          <w:tcPr>
            <w:tcW w:w="904" w:type="dxa"/>
            <w:noWrap/>
            <w:hideMark/>
          </w:tcPr>
          <w:p w14:paraId="50E0BC83" w14:textId="02F47A8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8ACBEA9" w14:textId="19CDD93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4 850,8 </w:t>
            </w:r>
          </w:p>
        </w:tc>
      </w:tr>
      <w:tr w:rsidR="003D330A" w:rsidRPr="000D29E7" w14:paraId="7880534B" w14:textId="77777777" w:rsidTr="003D330A">
        <w:trPr>
          <w:trHeight w:val="278"/>
        </w:trPr>
        <w:tc>
          <w:tcPr>
            <w:tcW w:w="555" w:type="dxa"/>
          </w:tcPr>
          <w:p w14:paraId="02805B7A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3246907" w14:textId="72E62758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Мероприятия молодежной политики</w:t>
            </w:r>
          </w:p>
        </w:tc>
        <w:tc>
          <w:tcPr>
            <w:tcW w:w="1989" w:type="dxa"/>
            <w:noWrap/>
            <w:hideMark/>
          </w:tcPr>
          <w:p w14:paraId="76DDF354" w14:textId="572AE9A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3BCCC9CA" w14:textId="245341E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A660FFE" w14:textId="5CAA3B1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400,0 </w:t>
            </w:r>
          </w:p>
        </w:tc>
      </w:tr>
      <w:tr w:rsidR="003D330A" w:rsidRPr="000D29E7" w14:paraId="4663836A" w14:textId="77777777" w:rsidTr="003D330A">
        <w:trPr>
          <w:trHeight w:val="375"/>
        </w:trPr>
        <w:tc>
          <w:tcPr>
            <w:tcW w:w="555" w:type="dxa"/>
          </w:tcPr>
          <w:p w14:paraId="2ADC25DC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2F6E20A" w14:textId="1141F838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644A8A8C" w14:textId="6AACB63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1AB212CD" w14:textId="4F111AE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C87F234" w14:textId="40A9647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400,0 </w:t>
            </w:r>
          </w:p>
        </w:tc>
      </w:tr>
      <w:tr w:rsidR="003D330A" w:rsidRPr="000D29E7" w14:paraId="080BF169" w14:textId="77777777" w:rsidTr="003D330A">
        <w:trPr>
          <w:trHeight w:val="316"/>
        </w:trPr>
        <w:tc>
          <w:tcPr>
            <w:tcW w:w="555" w:type="dxa"/>
          </w:tcPr>
          <w:p w14:paraId="0C8F9799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35C3736" w14:textId="5AA5252A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молодёжи</w:t>
            </w:r>
          </w:p>
        </w:tc>
        <w:tc>
          <w:tcPr>
            <w:tcW w:w="1989" w:type="dxa"/>
            <w:noWrap/>
            <w:hideMark/>
          </w:tcPr>
          <w:p w14:paraId="73BECEC8" w14:textId="299CA5A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7A0FC963" w14:textId="798B860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AADC92F" w14:textId="114C7E2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1 950,8 </w:t>
            </w:r>
          </w:p>
        </w:tc>
      </w:tr>
      <w:tr w:rsidR="003D330A" w:rsidRPr="000D29E7" w14:paraId="35B80F8B" w14:textId="77777777" w:rsidTr="003D330A">
        <w:trPr>
          <w:trHeight w:val="264"/>
        </w:trPr>
        <w:tc>
          <w:tcPr>
            <w:tcW w:w="555" w:type="dxa"/>
          </w:tcPr>
          <w:p w14:paraId="4B892151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DF854AB" w14:textId="7BB78C2A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5AD4F172" w14:textId="788B69F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363F8DA3" w14:textId="5A004BE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3F297D48" w14:textId="60C27E9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1 822,3 </w:t>
            </w:r>
          </w:p>
        </w:tc>
      </w:tr>
      <w:tr w:rsidR="003D330A" w:rsidRPr="000D29E7" w14:paraId="45E452AD" w14:textId="77777777" w:rsidTr="003D330A">
        <w:trPr>
          <w:trHeight w:val="375"/>
        </w:trPr>
        <w:tc>
          <w:tcPr>
            <w:tcW w:w="555" w:type="dxa"/>
          </w:tcPr>
          <w:p w14:paraId="53259B5C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78A145F" w14:textId="66CFF637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73C5B8D" w14:textId="4FED7DE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7190FE4C" w14:textId="3C17CB2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788DC9" w14:textId="0AA9682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128,5 </w:t>
            </w:r>
          </w:p>
        </w:tc>
      </w:tr>
      <w:tr w:rsidR="003D330A" w:rsidRPr="000D29E7" w14:paraId="346B6A62" w14:textId="77777777" w:rsidTr="003D330A">
        <w:trPr>
          <w:trHeight w:val="316"/>
        </w:trPr>
        <w:tc>
          <w:tcPr>
            <w:tcW w:w="555" w:type="dxa"/>
          </w:tcPr>
          <w:p w14:paraId="17B553FB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A6C4AB8" w14:textId="64C5EA2B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молодёжью</w:t>
            </w:r>
          </w:p>
        </w:tc>
        <w:tc>
          <w:tcPr>
            <w:tcW w:w="1989" w:type="dxa"/>
            <w:noWrap/>
            <w:hideMark/>
          </w:tcPr>
          <w:p w14:paraId="077B4DB6" w14:textId="369F4C0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206102EE" w14:textId="1835711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BA26B3" w14:textId="34C11D7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3D330A" w:rsidRPr="000D29E7" w14:paraId="03808B5B" w14:textId="77777777" w:rsidTr="003D330A">
        <w:trPr>
          <w:trHeight w:val="279"/>
        </w:trPr>
        <w:tc>
          <w:tcPr>
            <w:tcW w:w="555" w:type="dxa"/>
          </w:tcPr>
          <w:p w14:paraId="60567902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EA9BE64" w14:textId="22638E4A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10F9D461" w14:textId="500FAFC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5B553CBE" w14:textId="5E95AC2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0082501" w14:textId="3F8FC38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3D330A" w:rsidRPr="000D29E7" w14:paraId="7144AC60" w14:textId="77777777" w:rsidTr="003D330A">
        <w:trPr>
          <w:trHeight w:val="257"/>
        </w:trPr>
        <w:tc>
          <w:tcPr>
            <w:tcW w:w="555" w:type="dxa"/>
          </w:tcPr>
          <w:p w14:paraId="27EC3723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90B2E8B" w14:textId="706D308B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1989" w:type="dxa"/>
            <w:noWrap/>
            <w:hideMark/>
          </w:tcPr>
          <w:p w14:paraId="7D056887" w14:textId="6F40258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38 1 04 00000</w:t>
            </w:r>
          </w:p>
        </w:tc>
        <w:tc>
          <w:tcPr>
            <w:tcW w:w="904" w:type="dxa"/>
            <w:noWrap/>
            <w:hideMark/>
          </w:tcPr>
          <w:p w14:paraId="538801AC" w14:textId="0AECD54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3B4FC6D" w14:textId="7190D94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8 200,0 </w:t>
            </w:r>
          </w:p>
        </w:tc>
      </w:tr>
      <w:tr w:rsidR="003D330A" w:rsidRPr="000D29E7" w14:paraId="2CDD9871" w14:textId="77777777" w:rsidTr="003D330A">
        <w:trPr>
          <w:trHeight w:val="375"/>
        </w:trPr>
        <w:tc>
          <w:tcPr>
            <w:tcW w:w="555" w:type="dxa"/>
          </w:tcPr>
          <w:p w14:paraId="65D885F2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B90F0DE" w14:textId="2C0C1042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1989" w:type="dxa"/>
            <w:noWrap/>
            <w:hideMark/>
          </w:tcPr>
          <w:p w14:paraId="32756711" w14:textId="68B60BD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5CFFB8BD" w14:textId="2AF0F9C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95F0206" w14:textId="4A2DB4A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8 200,0 </w:t>
            </w:r>
          </w:p>
        </w:tc>
      </w:tr>
      <w:tr w:rsidR="003D330A" w:rsidRPr="000D29E7" w14:paraId="1419C172" w14:textId="77777777" w:rsidTr="003D330A">
        <w:trPr>
          <w:trHeight w:val="309"/>
        </w:trPr>
        <w:tc>
          <w:tcPr>
            <w:tcW w:w="555" w:type="dxa"/>
          </w:tcPr>
          <w:p w14:paraId="569CC473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935FB69" w14:textId="3E978A2D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6FAB805" w14:textId="50D0603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1B727F98" w14:textId="0E39A6F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295B3A7" w14:textId="0FEF5C9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4 900,0 </w:t>
            </w:r>
          </w:p>
        </w:tc>
      </w:tr>
      <w:tr w:rsidR="003D330A" w:rsidRPr="000D29E7" w14:paraId="4FD0F57A" w14:textId="77777777" w:rsidTr="003D330A">
        <w:trPr>
          <w:trHeight w:val="555"/>
        </w:trPr>
        <w:tc>
          <w:tcPr>
            <w:tcW w:w="555" w:type="dxa"/>
          </w:tcPr>
          <w:p w14:paraId="69D6D794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E5A2B7D" w14:textId="57296364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ганизациям</w:t>
            </w:r>
          </w:p>
        </w:tc>
        <w:tc>
          <w:tcPr>
            <w:tcW w:w="1989" w:type="dxa"/>
            <w:noWrap/>
            <w:hideMark/>
          </w:tcPr>
          <w:p w14:paraId="54432A22" w14:textId="5D07779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2FB43E62" w14:textId="398416B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0C9FBE3" w14:textId="5FFF2B0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3 300,0 </w:t>
            </w:r>
          </w:p>
        </w:tc>
      </w:tr>
      <w:tr w:rsidR="003D330A" w:rsidRPr="000D29E7" w14:paraId="7FCC03BE" w14:textId="77777777" w:rsidTr="003D330A">
        <w:trPr>
          <w:trHeight w:val="425"/>
        </w:trPr>
        <w:tc>
          <w:tcPr>
            <w:tcW w:w="555" w:type="dxa"/>
          </w:tcPr>
          <w:p w14:paraId="4F44E170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F850BE2" w14:textId="72194A50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1989" w:type="dxa"/>
            <w:noWrap/>
            <w:hideMark/>
          </w:tcPr>
          <w:p w14:paraId="3E25CDA5" w14:textId="52E868D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904" w:type="dxa"/>
            <w:noWrap/>
            <w:hideMark/>
          </w:tcPr>
          <w:p w14:paraId="4B4F0609" w14:textId="390AEDA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1A771F8" w14:textId="42261F2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18 604,1 </w:t>
            </w:r>
          </w:p>
        </w:tc>
      </w:tr>
      <w:tr w:rsidR="003D330A" w:rsidRPr="000D29E7" w14:paraId="6E4CC609" w14:textId="77777777" w:rsidTr="003D330A">
        <w:trPr>
          <w:trHeight w:val="273"/>
        </w:trPr>
        <w:tc>
          <w:tcPr>
            <w:tcW w:w="555" w:type="dxa"/>
          </w:tcPr>
          <w:p w14:paraId="51730C18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4AF5EF1" w14:textId="208961A0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989" w:type="dxa"/>
            <w:noWrap/>
            <w:hideMark/>
          </w:tcPr>
          <w:p w14:paraId="76DA1A3D" w14:textId="1402598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282D9C6F" w14:textId="3930630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8D714FA" w14:textId="058780E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422,4 </w:t>
            </w:r>
          </w:p>
        </w:tc>
      </w:tr>
      <w:tr w:rsidR="003D330A" w:rsidRPr="000D29E7" w14:paraId="7FBBDFB7" w14:textId="77777777" w:rsidTr="003D330A">
        <w:trPr>
          <w:trHeight w:val="264"/>
        </w:trPr>
        <w:tc>
          <w:tcPr>
            <w:tcW w:w="555" w:type="dxa"/>
          </w:tcPr>
          <w:p w14:paraId="381B56EA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0156055" w14:textId="45A3CDCF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1F1D542E" w14:textId="69BEE17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43331E23" w14:textId="6C0A18C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B17EBC0" w14:textId="79F9952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422,4 </w:t>
            </w:r>
          </w:p>
        </w:tc>
      </w:tr>
      <w:tr w:rsidR="003D330A" w:rsidRPr="000D29E7" w14:paraId="74590417" w14:textId="77777777" w:rsidTr="003D330A">
        <w:trPr>
          <w:trHeight w:val="537"/>
        </w:trPr>
        <w:tc>
          <w:tcPr>
            <w:tcW w:w="555" w:type="dxa"/>
          </w:tcPr>
          <w:p w14:paraId="7EA1DA5D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7BB81A1" w14:textId="0BE22B3F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базы, технического оснащения муниципальных учрежд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ний культуры</w:t>
            </w:r>
          </w:p>
        </w:tc>
        <w:tc>
          <w:tcPr>
            <w:tcW w:w="1989" w:type="dxa"/>
            <w:noWrap/>
            <w:hideMark/>
          </w:tcPr>
          <w:p w14:paraId="4F68D8C0" w14:textId="6BEAEFA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045020BC" w14:textId="2EF7FE0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1047DC1" w14:textId="00E31D0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6 444,6 </w:t>
            </w:r>
          </w:p>
        </w:tc>
      </w:tr>
      <w:tr w:rsidR="003D330A" w:rsidRPr="000D29E7" w14:paraId="3AE4083F" w14:textId="77777777" w:rsidTr="003D330A">
        <w:trPr>
          <w:trHeight w:val="275"/>
        </w:trPr>
        <w:tc>
          <w:tcPr>
            <w:tcW w:w="555" w:type="dxa"/>
          </w:tcPr>
          <w:p w14:paraId="01E69668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E3BF524" w14:textId="224310C2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ганизациям</w:t>
            </w:r>
          </w:p>
        </w:tc>
        <w:tc>
          <w:tcPr>
            <w:tcW w:w="1989" w:type="dxa"/>
            <w:noWrap/>
            <w:hideMark/>
          </w:tcPr>
          <w:p w14:paraId="0D385221" w14:textId="132252A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44B36CC4" w14:textId="460ECB3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2607E8F" w14:textId="14CDC21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6 444,6 </w:t>
            </w:r>
          </w:p>
        </w:tc>
      </w:tr>
      <w:tr w:rsidR="003D330A" w:rsidRPr="000D29E7" w14:paraId="453EF58B" w14:textId="77777777" w:rsidTr="003D330A">
        <w:trPr>
          <w:trHeight w:val="266"/>
        </w:trPr>
        <w:tc>
          <w:tcPr>
            <w:tcW w:w="555" w:type="dxa"/>
          </w:tcPr>
          <w:p w14:paraId="4B47E8CC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C6CE691" w14:textId="0624C28A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1989" w:type="dxa"/>
            <w:noWrap/>
            <w:hideMark/>
          </w:tcPr>
          <w:p w14:paraId="08D6218B" w14:textId="4CCC37B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19D1954F" w14:textId="51814DE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859B9F0" w14:textId="49DB797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3 271,1 </w:t>
            </w:r>
          </w:p>
        </w:tc>
      </w:tr>
      <w:tr w:rsidR="003D330A" w:rsidRPr="000D29E7" w14:paraId="13AE2CF4" w14:textId="77777777" w:rsidTr="003D330A">
        <w:trPr>
          <w:trHeight w:val="278"/>
        </w:trPr>
        <w:tc>
          <w:tcPr>
            <w:tcW w:w="555" w:type="dxa"/>
          </w:tcPr>
          <w:p w14:paraId="37A10F67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979736D" w14:textId="20BAC194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634DE520" w14:textId="2BDD538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3E5BF63C" w14:textId="76DAFDB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9022E11" w14:textId="59B5260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557,5 </w:t>
            </w:r>
          </w:p>
        </w:tc>
      </w:tr>
      <w:tr w:rsidR="003D330A" w:rsidRPr="000D29E7" w14:paraId="74FF877C" w14:textId="77777777" w:rsidTr="003D330A">
        <w:trPr>
          <w:trHeight w:val="563"/>
        </w:trPr>
        <w:tc>
          <w:tcPr>
            <w:tcW w:w="555" w:type="dxa"/>
          </w:tcPr>
          <w:p w14:paraId="6A2EAA83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95CFB4E" w14:textId="38D8A495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ганизациям</w:t>
            </w:r>
          </w:p>
        </w:tc>
        <w:tc>
          <w:tcPr>
            <w:tcW w:w="1989" w:type="dxa"/>
            <w:noWrap/>
            <w:hideMark/>
          </w:tcPr>
          <w:p w14:paraId="6F21B580" w14:textId="31A5B08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7B3CEB5A" w14:textId="575557D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6B1DE5A3" w14:textId="454D784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2 713,6 </w:t>
            </w:r>
          </w:p>
        </w:tc>
      </w:tr>
      <w:tr w:rsidR="003D330A" w:rsidRPr="000D29E7" w14:paraId="0B50DBB6" w14:textId="77777777" w:rsidTr="003D330A">
        <w:trPr>
          <w:trHeight w:val="273"/>
        </w:trPr>
        <w:tc>
          <w:tcPr>
            <w:tcW w:w="555" w:type="dxa"/>
          </w:tcPr>
          <w:p w14:paraId="75AF78D0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32A3B49" w14:textId="1B50613F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1989" w:type="dxa"/>
            <w:noWrap/>
            <w:hideMark/>
          </w:tcPr>
          <w:p w14:paraId="66315767" w14:textId="5561E15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0DF2FC3D" w14:textId="270EAD2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DC36044" w14:textId="769501C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8 466,0 </w:t>
            </w:r>
          </w:p>
        </w:tc>
      </w:tr>
      <w:tr w:rsidR="003D330A" w:rsidRPr="000D29E7" w14:paraId="7175413C" w14:textId="77777777" w:rsidTr="003D330A">
        <w:trPr>
          <w:trHeight w:val="278"/>
        </w:trPr>
        <w:tc>
          <w:tcPr>
            <w:tcW w:w="555" w:type="dxa"/>
          </w:tcPr>
          <w:p w14:paraId="00E41FC0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FC46CA8" w14:textId="67BAB5FA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0D89602C" w14:textId="3F31A7B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6A3B241D" w14:textId="67F7900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9E56C36" w14:textId="53DFB79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4 466,0 </w:t>
            </w:r>
          </w:p>
        </w:tc>
      </w:tr>
      <w:tr w:rsidR="003D330A" w:rsidRPr="000D29E7" w14:paraId="7700746B" w14:textId="77777777" w:rsidTr="003D330A">
        <w:trPr>
          <w:trHeight w:val="461"/>
        </w:trPr>
        <w:tc>
          <w:tcPr>
            <w:tcW w:w="555" w:type="dxa"/>
          </w:tcPr>
          <w:p w14:paraId="5FBCF302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B303232" w14:textId="4AA2B9C1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ганизациям</w:t>
            </w:r>
          </w:p>
        </w:tc>
        <w:tc>
          <w:tcPr>
            <w:tcW w:w="1989" w:type="dxa"/>
            <w:noWrap/>
            <w:hideMark/>
          </w:tcPr>
          <w:p w14:paraId="530266F4" w14:textId="081A235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1E3480B9" w14:textId="73DAE3E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F3B0A21" w14:textId="7337E93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3D330A" w:rsidRPr="000D29E7" w14:paraId="7FA1BE46" w14:textId="77777777" w:rsidTr="003D330A">
        <w:trPr>
          <w:trHeight w:val="255"/>
        </w:trPr>
        <w:tc>
          <w:tcPr>
            <w:tcW w:w="555" w:type="dxa"/>
          </w:tcPr>
          <w:p w14:paraId="5F17AE41" w14:textId="663DD14E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06" w:type="dxa"/>
            <w:hideMark/>
          </w:tcPr>
          <w:p w14:paraId="13A0B2DC" w14:textId="6EC38D7C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Развитие санаторно-курортного и туристического комплекса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noWrap/>
            <w:hideMark/>
          </w:tcPr>
          <w:p w14:paraId="16FA5254" w14:textId="38C3D09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39 0 00 00000</w:t>
            </w:r>
          </w:p>
        </w:tc>
        <w:tc>
          <w:tcPr>
            <w:tcW w:w="904" w:type="dxa"/>
            <w:noWrap/>
            <w:hideMark/>
          </w:tcPr>
          <w:p w14:paraId="1C352108" w14:textId="4B26CA9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D40F271" w14:textId="0FCFAEA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3D330A" w:rsidRPr="000D29E7" w14:paraId="494AD6EE" w14:textId="77777777" w:rsidTr="003D330A">
        <w:trPr>
          <w:trHeight w:val="276"/>
        </w:trPr>
        <w:tc>
          <w:tcPr>
            <w:tcW w:w="555" w:type="dxa"/>
          </w:tcPr>
          <w:p w14:paraId="45181DD0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2C7356B" w14:textId="2A84D625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3F5938B1" w14:textId="1C4AFF4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39 1 00 00000</w:t>
            </w:r>
          </w:p>
        </w:tc>
        <w:tc>
          <w:tcPr>
            <w:tcW w:w="904" w:type="dxa"/>
            <w:noWrap/>
            <w:hideMark/>
          </w:tcPr>
          <w:p w14:paraId="5CE0AA94" w14:textId="042FC3F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1FCC629" w14:textId="50561B5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3D330A" w:rsidRPr="000D29E7" w14:paraId="199279A9" w14:textId="77777777" w:rsidTr="003D330A">
        <w:trPr>
          <w:trHeight w:val="375"/>
        </w:trPr>
        <w:tc>
          <w:tcPr>
            <w:tcW w:w="555" w:type="dxa"/>
          </w:tcPr>
          <w:p w14:paraId="30783663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4A8DA4D" w14:textId="493C7C45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Формирование отрасли курорта и туризма</w:t>
            </w:r>
          </w:p>
        </w:tc>
        <w:tc>
          <w:tcPr>
            <w:tcW w:w="1989" w:type="dxa"/>
            <w:noWrap/>
            <w:hideMark/>
          </w:tcPr>
          <w:p w14:paraId="7CCB9043" w14:textId="7FEF591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39 1 01 00000</w:t>
            </w:r>
          </w:p>
        </w:tc>
        <w:tc>
          <w:tcPr>
            <w:tcW w:w="904" w:type="dxa"/>
            <w:noWrap/>
            <w:hideMark/>
          </w:tcPr>
          <w:p w14:paraId="286A67CE" w14:textId="1C3926B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51D2148" w14:textId="7DADBBE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3D330A" w:rsidRPr="000D29E7" w14:paraId="3CE0E022" w14:textId="77777777" w:rsidTr="003D330A">
        <w:trPr>
          <w:trHeight w:val="319"/>
        </w:trPr>
        <w:tc>
          <w:tcPr>
            <w:tcW w:w="555" w:type="dxa"/>
          </w:tcPr>
          <w:p w14:paraId="285DAA8B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DAB0F7E" w14:textId="0ECB4D35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сбор, для финансового обеспечения  работ по проектированию, строительству, реконструкции, содержанию, благ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устройству и ремонту объектов курортной инфраструктуры</w:t>
            </w:r>
          </w:p>
        </w:tc>
        <w:tc>
          <w:tcPr>
            <w:tcW w:w="1989" w:type="dxa"/>
            <w:noWrap/>
            <w:hideMark/>
          </w:tcPr>
          <w:p w14:paraId="467E1E21" w14:textId="3025937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904" w:type="dxa"/>
            <w:noWrap/>
            <w:hideMark/>
          </w:tcPr>
          <w:p w14:paraId="6F56AB28" w14:textId="2C97BB7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AF10F32" w14:textId="66390FB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3D330A" w:rsidRPr="000D29E7" w14:paraId="0BB46FBB" w14:textId="77777777" w:rsidTr="003D330A">
        <w:trPr>
          <w:trHeight w:val="319"/>
        </w:trPr>
        <w:tc>
          <w:tcPr>
            <w:tcW w:w="555" w:type="dxa"/>
          </w:tcPr>
          <w:p w14:paraId="23562F01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3368BE1F" w14:textId="2C646A7E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</w:tcPr>
          <w:p w14:paraId="545288FF" w14:textId="2FC164F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904" w:type="dxa"/>
            <w:noWrap/>
          </w:tcPr>
          <w:p w14:paraId="7D5E8164" w14:textId="294B340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2D96C29B" w14:textId="5278E8E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3D330A" w:rsidRPr="000D29E7" w14:paraId="252FAF57" w14:textId="77777777" w:rsidTr="003D330A">
        <w:trPr>
          <w:trHeight w:val="301"/>
        </w:trPr>
        <w:tc>
          <w:tcPr>
            <w:tcW w:w="555" w:type="dxa"/>
          </w:tcPr>
          <w:p w14:paraId="49882D77" w14:textId="7568D04D" w:rsidR="003D330A" w:rsidRPr="003D330A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206" w:type="dxa"/>
            <w:hideMark/>
          </w:tcPr>
          <w:p w14:paraId="367117F7" w14:textId="2336210A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30A">
              <w:rPr>
                <w:rFonts w:ascii="Times New Roman" w:hAnsi="Times New Roman" w:cs="Times New Roman"/>
                <w:sz w:val="24"/>
                <w:szCs w:val="24"/>
              </w:rPr>
              <w:t>«Муниципальная программа Ейского городского поселения Ейского района «Развитие тран</w:t>
            </w:r>
            <w:r w:rsidRPr="003D330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D330A">
              <w:rPr>
                <w:rFonts w:ascii="Times New Roman" w:hAnsi="Times New Roman" w:cs="Times New Roman"/>
                <w:sz w:val="24"/>
                <w:szCs w:val="24"/>
              </w:rPr>
              <w:t xml:space="preserve">порта, содержание улично-дорожной сети и 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2BB13007" w14:textId="75016F1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904" w:type="dxa"/>
            <w:noWrap/>
            <w:hideMark/>
          </w:tcPr>
          <w:p w14:paraId="478C5974" w14:textId="530EEF7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E5099F8" w14:textId="32F43B4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79 498,1 </w:t>
            </w:r>
          </w:p>
        </w:tc>
      </w:tr>
      <w:tr w:rsidR="003D330A" w:rsidRPr="000D29E7" w14:paraId="33EF1B95" w14:textId="77777777" w:rsidTr="003D330A">
        <w:trPr>
          <w:trHeight w:val="365"/>
        </w:trPr>
        <w:tc>
          <w:tcPr>
            <w:tcW w:w="555" w:type="dxa"/>
          </w:tcPr>
          <w:p w14:paraId="5A22B9EB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DB08094" w14:textId="08450021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374170AD" w14:textId="2CFD302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904" w:type="dxa"/>
            <w:noWrap/>
            <w:hideMark/>
          </w:tcPr>
          <w:p w14:paraId="648C7E8D" w14:textId="082CD8E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DFE207" w14:textId="106A052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79 498,1 </w:t>
            </w:r>
          </w:p>
        </w:tc>
      </w:tr>
      <w:tr w:rsidR="003D330A" w:rsidRPr="000D29E7" w14:paraId="15C216C2" w14:textId="77777777" w:rsidTr="003D330A">
        <w:trPr>
          <w:trHeight w:val="218"/>
        </w:trPr>
        <w:tc>
          <w:tcPr>
            <w:tcW w:w="555" w:type="dxa"/>
          </w:tcPr>
          <w:p w14:paraId="0F113E76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43C6D867" w14:textId="0143549A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1989" w:type="dxa"/>
            <w:noWrap/>
          </w:tcPr>
          <w:p w14:paraId="3E68C30E" w14:textId="27CA63B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40 1 01 00000</w:t>
            </w:r>
          </w:p>
        </w:tc>
        <w:tc>
          <w:tcPr>
            <w:tcW w:w="904" w:type="dxa"/>
            <w:noWrap/>
          </w:tcPr>
          <w:p w14:paraId="540FCF8B" w14:textId="7777777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D99F111" w14:textId="55A4BD0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9 440,0 </w:t>
            </w:r>
          </w:p>
        </w:tc>
      </w:tr>
      <w:tr w:rsidR="003D330A" w:rsidRPr="000D29E7" w14:paraId="39D2DD04" w14:textId="77777777" w:rsidTr="003D330A">
        <w:trPr>
          <w:trHeight w:val="355"/>
        </w:trPr>
        <w:tc>
          <w:tcPr>
            <w:tcW w:w="555" w:type="dxa"/>
          </w:tcPr>
          <w:p w14:paraId="4B15FD16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7D01D307" w14:textId="2395F648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989" w:type="dxa"/>
            <w:noWrap/>
            <w:hideMark/>
          </w:tcPr>
          <w:p w14:paraId="4A09BE63" w14:textId="0F55547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01 9Д000</w:t>
            </w:r>
          </w:p>
        </w:tc>
        <w:tc>
          <w:tcPr>
            <w:tcW w:w="904" w:type="dxa"/>
            <w:noWrap/>
            <w:hideMark/>
          </w:tcPr>
          <w:p w14:paraId="72D9A5C4" w14:textId="1109B01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B94D30" w14:textId="4352AB0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9 440,0 </w:t>
            </w:r>
          </w:p>
        </w:tc>
      </w:tr>
      <w:tr w:rsidR="003D330A" w:rsidRPr="000D29E7" w14:paraId="2354B231" w14:textId="77777777" w:rsidTr="003D330A">
        <w:trPr>
          <w:trHeight w:val="280"/>
        </w:trPr>
        <w:tc>
          <w:tcPr>
            <w:tcW w:w="555" w:type="dxa"/>
          </w:tcPr>
          <w:p w14:paraId="4AD2494A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28394E9" w14:textId="259B1DC8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на дорогах</w:t>
            </w:r>
          </w:p>
        </w:tc>
        <w:tc>
          <w:tcPr>
            <w:tcW w:w="1989" w:type="dxa"/>
            <w:noWrap/>
            <w:hideMark/>
          </w:tcPr>
          <w:p w14:paraId="6CF49EBC" w14:textId="4D0374F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7F7A884E" w14:textId="18AA7E1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CC1BD6" w14:textId="7D77A46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9 440,0 </w:t>
            </w:r>
          </w:p>
        </w:tc>
      </w:tr>
      <w:tr w:rsidR="003D330A" w:rsidRPr="000D29E7" w14:paraId="7A714EDE" w14:textId="77777777" w:rsidTr="003D330A">
        <w:trPr>
          <w:trHeight w:val="375"/>
        </w:trPr>
        <w:tc>
          <w:tcPr>
            <w:tcW w:w="555" w:type="dxa"/>
          </w:tcPr>
          <w:p w14:paraId="7475A328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FE6CC07" w14:textId="0052683D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042E2886" w14:textId="55AECA3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79D55971" w14:textId="2D8F9E6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8D5502C" w14:textId="7E871CE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9 440,0 </w:t>
            </w:r>
          </w:p>
        </w:tc>
      </w:tr>
      <w:tr w:rsidR="003D330A" w:rsidRPr="000D29E7" w14:paraId="0F266B90" w14:textId="77777777" w:rsidTr="003D330A">
        <w:trPr>
          <w:trHeight w:val="318"/>
        </w:trPr>
        <w:tc>
          <w:tcPr>
            <w:tcW w:w="555" w:type="dxa"/>
          </w:tcPr>
          <w:p w14:paraId="2594BA2E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62FFD0A" w14:textId="60011BCF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Улучшение качества автомобильных дорог и повышение комфортности движения автотран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портных средств</w:t>
            </w:r>
          </w:p>
        </w:tc>
        <w:tc>
          <w:tcPr>
            <w:tcW w:w="1989" w:type="dxa"/>
            <w:noWrap/>
            <w:hideMark/>
          </w:tcPr>
          <w:p w14:paraId="0A0B5296" w14:textId="5840839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40 1 02 00000</w:t>
            </w:r>
          </w:p>
        </w:tc>
        <w:tc>
          <w:tcPr>
            <w:tcW w:w="904" w:type="dxa"/>
            <w:noWrap/>
            <w:hideMark/>
          </w:tcPr>
          <w:p w14:paraId="6F6BF1D2" w14:textId="3E05525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29015F" w14:textId="330CD34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69 958,1 </w:t>
            </w:r>
          </w:p>
        </w:tc>
      </w:tr>
      <w:tr w:rsidR="003D330A" w:rsidRPr="000D29E7" w14:paraId="09A15BFA" w14:textId="77777777" w:rsidTr="003D330A">
        <w:trPr>
          <w:trHeight w:val="375"/>
        </w:trPr>
        <w:tc>
          <w:tcPr>
            <w:tcW w:w="555" w:type="dxa"/>
          </w:tcPr>
          <w:p w14:paraId="70139703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3B98BE9" w14:textId="55B7325A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989" w:type="dxa"/>
            <w:noWrap/>
            <w:hideMark/>
          </w:tcPr>
          <w:p w14:paraId="20393746" w14:textId="4D2027E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02 9Д000</w:t>
            </w:r>
          </w:p>
        </w:tc>
        <w:tc>
          <w:tcPr>
            <w:tcW w:w="904" w:type="dxa"/>
            <w:noWrap/>
            <w:hideMark/>
          </w:tcPr>
          <w:p w14:paraId="4E0A32CC" w14:textId="65A87FA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84BA90D" w14:textId="0535F6D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66 958,1 </w:t>
            </w:r>
          </w:p>
        </w:tc>
      </w:tr>
      <w:tr w:rsidR="003D330A" w:rsidRPr="000D29E7" w14:paraId="7EA4C5FF" w14:textId="77777777" w:rsidTr="003D330A">
        <w:trPr>
          <w:trHeight w:val="279"/>
        </w:trPr>
        <w:tc>
          <w:tcPr>
            <w:tcW w:w="555" w:type="dxa"/>
          </w:tcPr>
          <w:p w14:paraId="08C4B4CB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11CC4ED" w14:textId="3A9532A5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1989" w:type="dxa"/>
            <w:noWrap/>
            <w:hideMark/>
          </w:tcPr>
          <w:p w14:paraId="47BB7012" w14:textId="4F2E6B8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  <w:hideMark/>
          </w:tcPr>
          <w:p w14:paraId="7CC73050" w14:textId="42E02EE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0956733" w14:textId="7F14D52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66 958,1 </w:t>
            </w:r>
          </w:p>
        </w:tc>
      </w:tr>
      <w:tr w:rsidR="003D330A" w:rsidRPr="000D29E7" w14:paraId="3BDF7859" w14:textId="77777777" w:rsidTr="003D330A">
        <w:trPr>
          <w:trHeight w:val="279"/>
        </w:trPr>
        <w:tc>
          <w:tcPr>
            <w:tcW w:w="555" w:type="dxa"/>
          </w:tcPr>
          <w:p w14:paraId="47A09406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6E8FCD4" w14:textId="7D5882D8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533806D0" w14:textId="5222F30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  <w:hideMark/>
          </w:tcPr>
          <w:p w14:paraId="276A4370" w14:textId="182F2E4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2A9EC6A" w14:textId="653BD15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66 958,1 </w:t>
            </w:r>
          </w:p>
        </w:tc>
      </w:tr>
      <w:tr w:rsidR="003D330A" w:rsidRPr="000D29E7" w14:paraId="42CDD35B" w14:textId="77777777" w:rsidTr="003D330A">
        <w:trPr>
          <w:trHeight w:val="347"/>
        </w:trPr>
        <w:tc>
          <w:tcPr>
            <w:tcW w:w="555" w:type="dxa"/>
          </w:tcPr>
          <w:p w14:paraId="32ECA292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2A4467E" w14:textId="765B983F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дорог на территории мест захоронения</w:t>
            </w:r>
          </w:p>
        </w:tc>
        <w:tc>
          <w:tcPr>
            <w:tcW w:w="1989" w:type="dxa"/>
            <w:noWrap/>
            <w:hideMark/>
          </w:tcPr>
          <w:p w14:paraId="633117B4" w14:textId="23E0F64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  <w:hideMark/>
          </w:tcPr>
          <w:p w14:paraId="6D673C9D" w14:textId="08557A4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C8D4647" w14:textId="7AC3439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3D330A" w:rsidRPr="000D29E7" w14:paraId="4195C93A" w14:textId="77777777" w:rsidTr="003D330A">
        <w:trPr>
          <w:trHeight w:val="375"/>
        </w:trPr>
        <w:tc>
          <w:tcPr>
            <w:tcW w:w="555" w:type="dxa"/>
          </w:tcPr>
          <w:p w14:paraId="2BB64E72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739247F" w14:textId="3B259447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2639E425" w14:textId="62998BF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  <w:hideMark/>
          </w:tcPr>
          <w:p w14:paraId="15F22846" w14:textId="3CE4BEA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5FFCE30" w14:textId="30CFF07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3D330A" w:rsidRPr="000D29E7" w14:paraId="235DC69A" w14:textId="77777777" w:rsidTr="003D330A">
        <w:trPr>
          <w:trHeight w:val="311"/>
        </w:trPr>
        <w:tc>
          <w:tcPr>
            <w:tcW w:w="555" w:type="dxa"/>
          </w:tcPr>
          <w:p w14:paraId="01496A60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C8211B8" w14:textId="0BEC3F6A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транспортного обслуживания населения</w:t>
            </w:r>
          </w:p>
        </w:tc>
        <w:tc>
          <w:tcPr>
            <w:tcW w:w="1989" w:type="dxa"/>
            <w:noWrap/>
            <w:hideMark/>
          </w:tcPr>
          <w:p w14:paraId="14EE88E7" w14:textId="7D7352A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40 1 03 00000</w:t>
            </w:r>
          </w:p>
        </w:tc>
        <w:tc>
          <w:tcPr>
            <w:tcW w:w="904" w:type="dxa"/>
            <w:noWrap/>
            <w:hideMark/>
          </w:tcPr>
          <w:p w14:paraId="1E06BD38" w14:textId="4C380E7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395C2C6" w14:textId="566D553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3D330A" w:rsidRPr="000D29E7" w14:paraId="080A98D3" w14:textId="77777777" w:rsidTr="003D330A">
        <w:trPr>
          <w:trHeight w:val="409"/>
        </w:trPr>
        <w:tc>
          <w:tcPr>
            <w:tcW w:w="555" w:type="dxa"/>
          </w:tcPr>
          <w:p w14:paraId="4737EE0E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19434FA" w14:textId="7882A66F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Развитие пассажирского автотранспорта</w:t>
            </w:r>
          </w:p>
        </w:tc>
        <w:tc>
          <w:tcPr>
            <w:tcW w:w="1989" w:type="dxa"/>
            <w:noWrap/>
            <w:hideMark/>
          </w:tcPr>
          <w:p w14:paraId="2DC117BD" w14:textId="7C23F29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14:paraId="63B87AFC" w14:textId="0A1DFE0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30C46" w14:textId="2E07384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3D330A" w:rsidRPr="000D29E7" w14:paraId="0DC2A377" w14:textId="77777777" w:rsidTr="003D330A">
        <w:trPr>
          <w:trHeight w:val="267"/>
        </w:trPr>
        <w:tc>
          <w:tcPr>
            <w:tcW w:w="555" w:type="dxa"/>
          </w:tcPr>
          <w:p w14:paraId="6FB4178F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6F83BA6" w14:textId="47B46C85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C150C5F" w14:textId="1E6F6CE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14:paraId="5E8873C6" w14:textId="69EA2E4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3CE55E9" w14:textId="3F7107E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3D330A" w:rsidRPr="000D29E7" w14:paraId="3B9694A4" w14:textId="77777777" w:rsidTr="003D330A">
        <w:trPr>
          <w:trHeight w:val="258"/>
        </w:trPr>
        <w:tc>
          <w:tcPr>
            <w:tcW w:w="555" w:type="dxa"/>
          </w:tcPr>
          <w:p w14:paraId="64527A09" w14:textId="5996F39C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06" w:type="dxa"/>
            <w:hideMark/>
          </w:tcPr>
          <w:p w14:paraId="44928F5B" w14:textId="6AF8C2B5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Гармонизация ме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этнических и межкультурных отношений в Ейском городском поселении Ейского района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45927957" w14:textId="03A6318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48 0 00 00000</w:t>
            </w:r>
          </w:p>
        </w:tc>
        <w:tc>
          <w:tcPr>
            <w:tcW w:w="904" w:type="dxa"/>
            <w:noWrap/>
            <w:hideMark/>
          </w:tcPr>
          <w:p w14:paraId="1F45CBEF" w14:textId="19C73DE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3AD54AF" w14:textId="5321B30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3D330A" w:rsidRPr="000D29E7" w14:paraId="30A5EBB3" w14:textId="77777777" w:rsidTr="003D330A">
        <w:trPr>
          <w:trHeight w:val="375"/>
        </w:trPr>
        <w:tc>
          <w:tcPr>
            <w:tcW w:w="555" w:type="dxa"/>
          </w:tcPr>
          <w:p w14:paraId="3BFAF9B0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6C36325" w14:textId="4B2094D8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70BF692A" w14:textId="21BA74F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48 1 00 00000</w:t>
            </w:r>
          </w:p>
        </w:tc>
        <w:tc>
          <w:tcPr>
            <w:tcW w:w="904" w:type="dxa"/>
            <w:noWrap/>
            <w:hideMark/>
          </w:tcPr>
          <w:p w14:paraId="7A327195" w14:textId="0926F09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3C4EBF" w14:textId="3B2E11B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3D330A" w:rsidRPr="000D29E7" w14:paraId="441D6AF9" w14:textId="77777777" w:rsidTr="003D330A">
        <w:trPr>
          <w:trHeight w:val="296"/>
        </w:trPr>
        <w:tc>
          <w:tcPr>
            <w:tcW w:w="555" w:type="dxa"/>
          </w:tcPr>
          <w:p w14:paraId="707B7FBA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AEA4D1D" w14:textId="264998E6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1989" w:type="dxa"/>
            <w:noWrap/>
            <w:hideMark/>
          </w:tcPr>
          <w:p w14:paraId="399D3BDC" w14:textId="4F3F1C1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48 1 01 00000</w:t>
            </w:r>
          </w:p>
        </w:tc>
        <w:tc>
          <w:tcPr>
            <w:tcW w:w="904" w:type="dxa"/>
            <w:noWrap/>
            <w:hideMark/>
          </w:tcPr>
          <w:p w14:paraId="600E372B" w14:textId="43258EF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C675B11" w14:textId="52E894E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3D330A" w:rsidRPr="000D29E7" w14:paraId="4FFE20F0" w14:textId="77777777" w:rsidTr="003D330A">
        <w:trPr>
          <w:trHeight w:val="375"/>
        </w:trPr>
        <w:tc>
          <w:tcPr>
            <w:tcW w:w="555" w:type="dxa"/>
          </w:tcPr>
          <w:p w14:paraId="4522A25B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979F3AB" w14:textId="4CDFEA0C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противодействию терроризма и экстремизма в молодежной ср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</w:p>
        </w:tc>
        <w:tc>
          <w:tcPr>
            <w:tcW w:w="1989" w:type="dxa"/>
            <w:noWrap/>
            <w:hideMark/>
          </w:tcPr>
          <w:p w14:paraId="1685A983" w14:textId="1EC2941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20C4B785" w14:textId="29B7D02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5C1343F" w14:textId="3D70859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3D330A" w:rsidRPr="000D29E7" w14:paraId="09549BFE" w14:textId="77777777" w:rsidTr="003D330A">
        <w:trPr>
          <w:trHeight w:val="305"/>
        </w:trPr>
        <w:tc>
          <w:tcPr>
            <w:tcW w:w="555" w:type="dxa"/>
          </w:tcPr>
          <w:p w14:paraId="17D10073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9107309" w14:textId="5CBB4849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5719CFEC" w14:textId="7BA1791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144A7EA8" w14:textId="4995A6C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8E9B86B" w14:textId="0DFC6AD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3D330A" w:rsidRPr="000D29E7" w14:paraId="32AC38A0" w14:textId="77777777" w:rsidTr="003D330A">
        <w:trPr>
          <w:trHeight w:val="403"/>
        </w:trPr>
        <w:tc>
          <w:tcPr>
            <w:tcW w:w="555" w:type="dxa"/>
          </w:tcPr>
          <w:p w14:paraId="662A868D" w14:textId="6E9D6714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206" w:type="dxa"/>
            <w:hideMark/>
          </w:tcPr>
          <w:p w14:paraId="7637EC99" w14:textId="480AECC8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представительного органа муниципального образования </w:t>
            </w:r>
          </w:p>
        </w:tc>
        <w:tc>
          <w:tcPr>
            <w:tcW w:w="1989" w:type="dxa"/>
            <w:noWrap/>
            <w:hideMark/>
          </w:tcPr>
          <w:p w14:paraId="5A7C9E05" w14:textId="46FE364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50 0 00 00000</w:t>
            </w:r>
          </w:p>
        </w:tc>
        <w:tc>
          <w:tcPr>
            <w:tcW w:w="904" w:type="dxa"/>
            <w:noWrap/>
            <w:hideMark/>
          </w:tcPr>
          <w:p w14:paraId="79C70A24" w14:textId="217474B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3DD0F98" w14:textId="1B3A44A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3D330A" w:rsidRPr="000D29E7" w14:paraId="6E467915" w14:textId="77777777" w:rsidTr="003D330A">
        <w:trPr>
          <w:trHeight w:val="375"/>
        </w:trPr>
        <w:tc>
          <w:tcPr>
            <w:tcW w:w="555" w:type="dxa"/>
          </w:tcPr>
          <w:p w14:paraId="1B0B592E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22A3A4C" w14:textId="0878BD85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1989" w:type="dxa"/>
            <w:noWrap/>
            <w:hideMark/>
          </w:tcPr>
          <w:p w14:paraId="490B3AD8" w14:textId="594802E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50 2 00 00000</w:t>
            </w:r>
          </w:p>
        </w:tc>
        <w:tc>
          <w:tcPr>
            <w:tcW w:w="904" w:type="dxa"/>
            <w:noWrap/>
            <w:hideMark/>
          </w:tcPr>
          <w:p w14:paraId="4EDD4403" w14:textId="3AA5770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987153D" w14:textId="733B6F8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3D330A" w:rsidRPr="000D29E7" w14:paraId="25E4C118" w14:textId="77777777" w:rsidTr="003D330A">
        <w:trPr>
          <w:trHeight w:val="375"/>
        </w:trPr>
        <w:tc>
          <w:tcPr>
            <w:tcW w:w="555" w:type="dxa"/>
          </w:tcPr>
          <w:p w14:paraId="612E9044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87D1733" w14:textId="1D690697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1989" w:type="dxa"/>
            <w:noWrap/>
            <w:hideMark/>
          </w:tcPr>
          <w:p w14:paraId="31EFD000" w14:textId="4BD0ECF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50 3 00 00000</w:t>
            </w:r>
          </w:p>
        </w:tc>
        <w:tc>
          <w:tcPr>
            <w:tcW w:w="904" w:type="dxa"/>
            <w:noWrap/>
            <w:hideMark/>
          </w:tcPr>
          <w:p w14:paraId="580B6CFC" w14:textId="2920627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960E958" w14:textId="415DDF6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3D330A" w:rsidRPr="000D29E7" w14:paraId="42827026" w14:textId="77777777" w:rsidTr="003D330A">
        <w:trPr>
          <w:trHeight w:val="351"/>
        </w:trPr>
        <w:tc>
          <w:tcPr>
            <w:tcW w:w="555" w:type="dxa"/>
          </w:tcPr>
          <w:p w14:paraId="7F259246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7DFE8DB8" w14:textId="5261707F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298FCF1F" w14:textId="79DA05A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0D0994BB" w14:textId="3C18AB1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39B93D0" w14:textId="5AB3777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3D330A" w:rsidRPr="000D29E7" w14:paraId="1233D608" w14:textId="77777777" w:rsidTr="003D330A">
        <w:trPr>
          <w:trHeight w:val="293"/>
        </w:trPr>
        <w:tc>
          <w:tcPr>
            <w:tcW w:w="555" w:type="dxa"/>
          </w:tcPr>
          <w:p w14:paraId="6BB963E0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5DD6347" w14:textId="5F6974F9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59367BC0" w14:textId="2AB3C64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1A36503D" w14:textId="41CA819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30B105AF" w14:textId="2BE0379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3D330A" w:rsidRPr="000D29E7" w14:paraId="6FFF38CF" w14:textId="77777777" w:rsidTr="003D330A">
        <w:trPr>
          <w:trHeight w:val="283"/>
        </w:trPr>
        <w:tc>
          <w:tcPr>
            <w:tcW w:w="555" w:type="dxa"/>
          </w:tcPr>
          <w:p w14:paraId="2F0C4335" w14:textId="33BD598E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206" w:type="dxa"/>
            <w:hideMark/>
          </w:tcPr>
          <w:p w14:paraId="387BBB18" w14:textId="42396609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высшего органа исполнительной власти муниципального образов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9" w:type="dxa"/>
            <w:noWrap/>
            <w:hideMark/>
          </w:tcPr>
          <w:p w14:paraId="7DC55ABC" w14:textId="6ADF721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904" w:type="dxa"/>
            <w:noWrap/>
            <w:hideMark/>
          </w:tcPr>
          <w:p w14:paraId="1736E864" w14:textId="1927AD6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7E152D" w14:textId="3E959A6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3D330A" w:rsidRPr="000D29E7" w14:paraId="0F5FB488" w14:textId="77777777" w:rsidTr="003D330A">
        <w:trPr>
          <w:trHeight w:val="279"/>
        </w:trPr>
        <w:tc>
          <w:tcPr>
            <w:tcW w:w="555" w:type="dxa"/>
          </w:tcPr>
          <w:p w14:paraId="021CECCD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5E0D22F" w14:textId="047B1D3A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989" w:type="dxa"/>
            <w:noWrap/>
            <w:hideMark/>
          </w:tcPr>
          <w:p w14:paraId="3CEC2865" w14:textId="64C1142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51 1 00 00000</w:t>
            </w:r>
          </w:p>
        </w:tc>
        <w:tc>
          <w:tcPr>
            <w:tcW w:w="904" w:type="dxa"/>
            <w:noWrap/>
            <w:hideMark/>
          </w:tcPr>
          <w:p w14:paraId="4AD683EE" w14:textId="5E30276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90281D" w14:textId="52EF28C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3D330A" w:rsidRPr="000D29E7" w14:paraId="4727AF93" w14:textId="77777777" w:rsidTr="003D330A">
        <w:trPr>
          <w:trHeight w:val="176"/>
        </w:trPr>
        <w:tc>
          <w:tcPr>
            <w:tcW w:w="555" w:type="dxa"/>
          </w:tcPr>
          <w:p w14:paraId="029F48E5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8C27EC6" w14:textId="2AB526D3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08866FAA" w14:textId="1F04743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2876784B" w14:textId="08EB13A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3F19D2D" w14:textId="59F0D95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3D330A" w:rsidRPr="000D29E7" w14:paraId="1F28E397" w14:textId="77777777" w:rsidTr="003D330A">
        <w:trPr>
          <w:trHeight w:val="278"/>
        </w:trPr>
        <w:tc>
          <w:tcPr>
            <w:tcW w:w="555" w:type="dxa"/>
          </w:tcPr>
          <w:p w14:paraId="562FA09A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D91F691" w14:textId="33BC3450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43AD0878" w14:textId="640E2CF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602ABDBB" w14:textId="3BF56FD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62BD9C7A" w14:textId="5E14CEA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3D330A" w:rsidRPr="000D29E7" w14:paraId="111FB104" w14:textId="77777777" w:rsidTr="003D330A">
        <w:trPr>
          <w:trHeight w:val="375"/>
        </w:trPr>
        <w:tc>
          <w:tcPr>
            <w:tcW w:w="555" w:type="dxa"/>
          </w:tcPr>
          <w:p w14:paraId="048B1FEC" w14:textId="59729DA3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206" w:type="dxa"/>
            <w:hideMark/>
          </w:tcPr>
          <w:p w14:paraId="2E7DF77B" w14:textId="7C3125FC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989" w:type="dxa"/>
            <w:noWrap/>
            <w:hideMark/>
          </w:tcPr>
          <w:p w14:paraId="318BF331" w14:textId="5895863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904" w:type="dxa"/>
            <w:noWrap/>
            <w:hideMark/>
          </w:tcPr>
          <w:p w14:paraId="60FD598B" w14:textId="7B4B3BF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26112EB" w14:textId="5906366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120 623,9 </w:t>
            </w:r>
          </w:p>
        </w:tc>
      </w:tr>
      <w:tr w:rsidR="003D330A" w:rsidRPr="000D29E7" w14:paraId="2A76035B" w14:textId="77777777" w:rsidTr="003D330A">
        <w:trPr>
          <w:trHeight w:val="315"/>
        </w:trPr>
        <w:tc>
          <w:tcPr>
            <w:tcW w:w="555" w:type="dxa"/>
          </w:tcPr>
          <w:p w14:paraId="07DE99E5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2966632" w14:textId="68545F72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9" w:type="dxa"/>
            <w:noWrap/>
            <w:hideMark/>
          </w:tcPr>
          <w:p w14:paraId="6EDB7270" w14:textId="4E6984B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904" w:type="dxa"/>
            <w:noWrap/>
            <w:hideMark/>
          </w:tcPr>
          <w:p w14:paraId="73C23090" w14:textId="4114B44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BCE0A81" w14:textId="16A9E2D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34 859,0 </w:t>
            </w:r>
          </w:p>
        </w:tc>
      </w:tr>
      <w:tr w:rsidR="003D330A" w:rsidRPr="000D29E7" w14:paraId="339C5525" w14:textId="77777777" w:rsidTr="003D330A">
        <w:trPr>
          <w:trHeight w:val="289"/>
        </w:trPr>
        <w:tc>
          <w:tcPr>
            <w:tcW w:w="555" w:type="dxa"/>
          </w:tcPr>
          <w:p w14:paraId="20D60F12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3A8CC2A" w14:textId="01C294E0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4DAD2213" w14:textId="4ADF85E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0601234C" w14:textId="7C21D4B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4B3DFC4" w14:textId="7A1E905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34 859,0 </w:t>
            </w:r>
          </w:p>
        </w:tc>
      </w:tr>
      <w:tr w:rsidR="003D330A" w:rsidRPr="000D29E7" w14:paraId="3D88CEE0" w14:textId="77777777" w:rsidTr="003D330A">
        <w:trPr>
          <w:trHeight w:val="275"/>
        </w:trPr>
        <w:tc>
          <w:tcPr>
            <w:tcW w:w="555" w:type="dxa"/>
          </w:tcPr>
          <w:p w14:paraId="3FE4DDF7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53321A1" w14:textId="4F0CFA23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159DC787" w14:textId="0698F98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60FC35B2" w14:textId="2EAEEB8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46A4DB95" w14:textId="7EB5BA2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34 424,1 </w:t>
            </w:r>
          </w:p>
        </w:tc>
      </w:tr>
      <w:tr w:rsidR="003D330A" w:rsidRPr="000D29E7" w14:paraId="01CE6BC4" w14:textId="77777777" w:rsidTr="003D330A">
        <w:trPr>
          <w:trHeight w:val="375"/>
        </w:trPr>
        <w:tc>
          <w:tcPr>
            <w:tcW w:w="555" w:type="dxa"/>
          </w:tcPr>
          <w:p w14:paraId="69780EBB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noWrap/>
            <w:hideMark/>
          </w:tcPr>
          <w:p w14:paraId="67B3CFF6" w14:textId="4A2430FC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783E0F98" w14:textId="32D6D38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7FE92463" w14:textId="786BB44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E25F901" w14:textId="0075F5C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434,9 </w:t>
            </w:r>
          </w:p>
        </w:tc>
      </w:tr>
      <w:tr w:rsidR="003D330A" w:rsidRPr="000D29E7" w14:paraId="4C88551C" w14:textId="77777777" w:rsidTr="003D330A">
        <w:trPr>
          <w:trHeight w:val="327"/>
        </w:trPr>
        <w:tc>
          <w:tcPr>
            <w:tcW w:w="555" w:type="dxa"/>
          </w:tcPr>
          <w:p w14:paraId="73C998A2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C99D87B" w14:textId="3DDA1E4F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1989" w:type="dxa"/>
            <w:noWrap/>
            <w:hideMark/>
          </w:tcPr>
          <w:p w14:paraId="1512C313" w14:textId="3F0BCFE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52 2 00 00000</w:t>
            </w:r>
          </w:p>
        </w:tc>
        <w:tc>
          <w:tcPr>
            <w:tcW w:w="904" w:type="dxa"/>
            <w:noWrap/>
            <w:hideMark/>
          </w:tcPr>
          <w:p w14:paraId="0BD261F5" w14:textId="4333F31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104B45F" w14:textId="1EA201B0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71 964,9 </w:t>
            </w:r>
          </w:p>
        </w:tc>
      </w:tr>
      <w:tr w:rsidR="003D330A" w:rsidRPr="000D29E7" w14:paraId="5E090E45" w14:textId="77777777" w:rsidTr="003D330A">
        <w:trPr>
          <w:trHeight w:val="375"/>
        </w:trPr>
        <w:tc>
          <w:tcPr>
            <w:tcW w:w="555" w:type="dxa"/>
          </w:tcPr>
          <w:p w14:paraId="25E93651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3C37BE1" w14:textId="17F17A30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9" w:type="dxa"/>
            <w:noWrap/>
            <w:hideMark/>
          </w:tcPr>
          <w:p w14:paraId="1D743A96" w14:textId="7A9EAA3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14:paraId="0EF849C9" w14:textId="33F5E41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6336DD2" w14:textId="711E8C0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71 964,9 </w:t>
            </w:r>
          </w:p>
        </w:tc>
      </w:tr>
      <w:tr w:rsidR="003D330A" w:rsidRPr="000D29E7" w14:paraId="563F5C9E" w14:textId="77777777" w:rsidTr="003D330A">
        <w:trPr>
          <w:trHeight w:val="295"/>
        </w:trPr>
        <w:tc>
          <w:tcPr>
            <w:tcW w:w="555" w:type="dxa"/>
          </w:tcPr>
          <w:p w14:paraId="5FDE1D79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99FB6A9" w14:textId="7ED581B6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3F2F36DA" w14:textId="1E913F7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14:paraId="115831A6" w14:textId="6631B34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7F7568B8" w14:textId="5F4D2C6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56 260,1 </w:t>
            </w:r>
          </w:p>
        </w:tc>
      </w:tr>
      <w:tr w:rsidR="003D330A" w:rsidRPr="000D29E7" w14:paraId="49DDA462" w14:textId="77777777" w:rsidTr="003D330A">
        <w:trPr>
          <w:trHeight w:val="286"/>
        </w:trPr>
        <w:tc>
          <w:tcPr>
            <w:tcW w:w="555" w:type="dxa"/>
          </w:tcPr>
          <w:p w14:paraId="760E6EA7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noWrap/>
            <w:hideMark/>
          </w:tcPr>
          <w:p w14:paraId="08CCECBA" w14:textId="671D9C9F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38A2483A" w14:textId="60B43CA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14:paraId="44B9BCCD" w14:textId="65E9D38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48CD53F" w14:textId="710FE43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15 482,1 </w:t>
            </w:r>
          </w:p>
        </w:tc>
      </w:tr>
      <w:tr w:rsidR="003D330A" w:rsidRPr="000D29E7" w14:paraId="4FB33E25" w14:textId="77777777" w:rsidTr="003D330A">
        <w:trPr>
          <w:trHeight w:val="178"/>
        </w:trPr>
        <w:tc>
          <w:tcPr>
            <w:tcW w:w="555" w:type="dxa"/>
          </w:tcPr>
          <w:p w14:paraId="066FD425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noWrap/>
            <w:hideMark/>
          </w:tcPr>
          <w:p w14:paraId="077A2AA2" w14:textId="22B7F647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noWrap/>
            <w:hideMark/>
          </w:tcPr>
          <w:p w14:paraId="74C2325C" w14:textId="75B34D0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14:paraId="5912E563" w14:textId="5F3CCD8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44F6EB72" w14:textId="141A561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59,5 </w:t>
            </w:r>
          </w:p>
        </w:tc>
      </w:tr>
      <w:tr w:rsidR="003D330A" w:rsidRPr="000D29E7" w14:paraId="2C51C35F" w14:textId="77777777" w:rsidTr="003D330A">
        <w:trPr>
          <w:trHeight w:val="225"/>
        </w:trPr>
        <w:tc>
          <w:tcPr>
            <w:tcW w:w="555" w:type="dxa"/>
          </w:tcPr>
          <w:p w14:paraId="6D2B3C00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7569D4C4" w14:textId="0B2A3476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78146833" w14:textId="3EE1648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14:paraId="41EE5640" w14:textId="2962075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6F6FBA7A" w14:textId="7BA5EE3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163,2 </w:t>
            </w:r>
          </w:p>
        </w:tc>
      </w:tr>
      <w:tr w:rsidR="003D330A" w:rsidRPr="000D29E7" w14:paraId="51BCD56B" w14:textId="77777777" w:rsidTr="003D330A">
        <w:trPr>
          <w:trHeight w:val="325"/>
        </w:trPr>
        <w:tc>
          <w:tcPr>
            <w:tcW w:w="555" w:type="dxa"/>
          </w:tcPr>
          <w:p w14:paraId="4170AB0E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D6FFD9D" w14:textId="2EA9C17D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989" w:type="dxa"/>
            <w:noWrap/>
            <w:hideMark/>
          </w:tcPr>
          <w:p w14:paraId="6C613557" w14:textId="19E86D5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904" w:type="dxa"/>
            <w:noWrap/>
            <w:hideMark/>
          </w:tcPr>
          <w:p w14:paraId="68484B7B" w14:textId="04B6AB5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88497B5" w14:textId="5226F78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11 000,0 </w:t>
            </w:r>
          </w:p>
        </w:tc>
      </w:tr>
      <w:tr w:rsidR="003D330A" w:rsidRPr="000D29E7" w14:paraId="70E14C87" w14:textId="77777777" w:rsidTr="003D330A">
        <w:trPr>
          <w:trHeight w:val="191"/>
        </w:trPr>
        <w:tc>
          <w:tcPr>
            <w:tcW w:w="555" w:type="dxa"/>
          </w:tcPr>
          <w:p w14:paraId="4E420B9F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E7A3D04" w14:textId="1A5F1F57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1989" w:type="dxa"/>
            <w:noWrap/>
            <w:hideMark/>
          </w:tcPr>
          <w:p w14:paraId="728394CC" w14:textId="5D7280B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noWrap/>
            <w:hideMark/>
          </w:tcPr>
          <w:p w14:paraId="3CF047DA" w14:textId="0CC0069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90145D8" w14:textId="2210F3EF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11 000,0 </w:t>
            </w:r>
          </w:p>
        </w:tc>
      </w:tr>
      <w:tr w:rsidR="003D330A" w:rsidRPr="000D29E7" w14:paraId="7A8B7EF8" w14:textId="77777777" w:rsidTr="003D330A">
        <w:trPr>
          <w:trHeight w:val="275"/>
        </w:trPr>
        <w:tc>
          <w:tcPr>
            <w:tcW w:w="555" w:type="dxa"/>
          </w:tcPr>
          <w:p w14:paraId="50BCD186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C9B3847" w14:textId="56C4A362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39CABABC" w14:textId="79B69C6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noWrap/>
            <w:hideMark/>
          </w:tcPr>
          <w:p w14:paraId="316A87F4" w14:textId="678432F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EEE6452" w14:textId="3494E12A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3D330A" w:rsidRPr="000D29E7" w14:paraId="4172D31F" w14:textId="77777777" w:rsidTr="003D330A">
        <w:trPr>
          <w:trHeight w:val="375"/>
        </w:trPr>
        <w:tc>
          <w:tcPr>
            <w:tcW w:w="555" w:type="dxa"/>
          </w:tcPr>
          <w:p w14:paraId="142061AC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485DDD6" w14:textId="76BEE33C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7E9C3F85" w14:textId="7D47E6B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noWrap/>
            <w:hideMark/>
          </w:tcPr>
          <w:p w14:paraId="4B3DC54E" w14:textId="7F0FA32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BC72212" w14:textId="29A7159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8 500,0 </w:t>
            </w:r>
          </w:p>
        </w:tc>
      </w:tr>
      <w:tr w:rsidR="003D330A" w:rsidRPr="000D29E7" w14:paraId="57D02FC3" w14:textId="77777777" w:rsidTr="003D330A">
        <w:trPr>
          <w:trHeight w:val="375"/>
        </w:trPr>
        <w:tc>
          <w:tcPr>
            <w:tcW w:w="555" w:type="dxa"/>
          </w:tcPr>
          <w:p w14:paraId="41BD91F4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FCFBE23" w14:textId="394FB41D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1989" w:type="dxa"/>
            <w:noWrap/>
            <w:hideMark/>
          </w:tcPr>
          <w:p w14:paraId="7FBDFF61" w14:textId="09D86B2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904" w:type="dxa"/>
            <w:noWrap/>
            <w:hideMark/>
          </w:tcPr>
          <w:p w14:paraId="36FB350F" w14:textId="4E948C64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E2F4E00" w14:textId="690BA09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2 700,0 </w:t>
            </w:r>
          </w:p>
        </w:tc>
      </w:tr>
      <w:tr w:rsidR="003D330A" w:rsidRPr="000D29E7" w14:paraId="07EB0DFB" w14:textId="77777777" w:rsidTr="003D330A">
        <w:trPr>
          <w:trHeight w:val="375"/>
        </w:trPr>
        <w:tc>
          <w:tcPr>
            <w:tcW w:w="555" w:type="dxa"/>
          </w:tcPr>
          <w:p w14:paraId="131A16B4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71BE6DCA" w14:textId="20951A2E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1989" w:type="dxa"/>
            <w:noWrap/>
            <w:hideMark/>
          </w:tcPr>
          <w:p w14:paraId="3186D299" w14:textId="350FD763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noWrap/>
            <w:hideMark/>
          </w:tcPr>
          <w:p w14:paraId="1C4A06EF" w14:textId="3BC6C15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EF8C003" w14:textId="17ADC06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2 700,0 </w:t>
            </w:r>
          </w:p>
        </w:tc>
      </w:tr>
      <w:tr w:rsidR="003D330A" w:rsidRPr="000D29E7" w14:paraId="07112DA7" w14:textId="77777777" w:rsidTr="003D330A">
        <w:trPr>
          <w:trHeight w:val="375"/>
        </w:trPr>
        <w:tc>
          <w:tcPr>
            <w:tcW w:w="555" w:type="dxa"/>
          </w:tcPr>
          <w:p w14:paraId="088B104E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9593435" w14:textId="6AE5AF82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1E34CF17" w14:textId="77D682C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noWrap/>
            <w:hideMark/>
          </w:tcPr>
          <w:p w14:paraId="6AF9662B" w14:textId="3A5F55BB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7CD15E07" w14:textId="2B67C13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2 700,0 </w:t>
            </w:r>
          </w:p>
        </w:tc>
      </w:tr>
      <w:tr w:rsidR="003D330A" w:rsidRPr="000D29E7" w14:paraId="7DDA654C" w14:textId="77777777" w:rsidTr="003D330A">
        <w:trPr>
          <w:trHeight w:val="375"/>
        </w:trPr>
        <w:tc>
          <w:tcPr>
            <w:tcW w:w="555" w:type="dxa"/>
          </w:tcPr>
          <w:p w14:paraId="639C6E81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19C2724" w14:textId="59FD4066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образованию и организации де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тельности административных комиссий</w:t>
            </w:r>
          </w:p>
        </w:tc>
        <w:tc>
          <w:tcPr>
            <w:tcW w:w="1989" w:type="dxa"/>
            <w:noWrap/>
            <w:hideMark/>
          </w:tcPr>
          <w:p w14:paraId="3E968D6F" w14:textId="51E52355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52 5 00 00000</w:t>
            </w:r>
          </w:p>
        </w:tc>
        <w:tc>
          <w:tcPr>
            <w:tcW w:w="904" w:type="dxa"/>
            <w:noWrap/>
            <w:hideMark/>
          </w:tcPr>
          <w:p w14:paraId="30BCB0BE" w14:textId="5E8965FE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1D5458F" w14:textId="13696EEC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3D330A" w:rsidRPr="000D29E7" w14:paraId="48660523" w14:textId="77777777" w:rsidTr="003D330A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14:paraId="071E60BB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bottom w:val="single" w:sz="4" w:space="0" w:color="auto"/>
            </w:tcBorders>
            <w:hideMark/>
          </w:tcPr>
          <w:p w14:paraId="7A76794A" w14:textId="034848D2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по образованию и организации д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ятельности административных комиссий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noWrap/>
            <w:hideMark/>
          </w:tcPr>
          <w:p w14:paraId="2E17F948" w14:textId="3D3C514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68C2FA1F" w14:textId="4E06309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1B027598" w14:textId="5865518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3D330A" w:rsidRPr="000D29E7" w14:paraId="4D6C4863" w14:textId="77777777" w:rsidTr="003D330A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14:paraId="294DABD8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bottom w:val="single" w:sz="4" w:space="0" w:color="auto"/>
            </w:tcBorders>
            <w:hideMark/>
          </w:tcPr>
          <w:p w14:paraId="032FB3DC" w14:textId="3371A181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noWrap/>
            <w:hideMark/>
          </w:tcPr>
          <w:p w14:paraId="5813AFA0" w14:textId="1D09D28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06456985" w14:textId="39A6284D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2FEDB602" w14:textId="55590308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3D330A" w:rsidRPr="000D29E7" w14:paraId="6392D248" w14:textId="77777777" w:rsidTr="003D330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A3BC" w14:textId="7FC746B1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B8826" w14:textId="23C64DD5" w:rsidR="003D330A" w:rsidRPr="000D29E7" w:rsidRDefault="003D330A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2D4C5" w14:textId="15809CB6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53 0 00 00000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F987E6" w14:textId="0208C119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DF3F78" w14:textId="6C39971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765,7 </w:t>
            </w:r>
          </w:p>
        </w:tc>
      </w:tr>
      <w:tr w:rsidR="003D330A" w:rsidRPr="000D29E7" w14:paraId="44067B3D" w14:textId="77777777" w:rsidTr="003D330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067E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5CB8" w14:textId="0C2A19BC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07AF53" w14:textId="255A829A"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53 2 00 00000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DDCAA4" w14:textId="7777777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B39922" w14:textId="1C511DAC"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765,7 </w:t>
            </w:r>
          </w:p>
        </w:tc>
      </w:tr>
      <w:tr w:rsidR="003D330A" w:rsidRPr="000D29E7" w14:paraId="0CC4CE9C" w14:textId="77777777" w:rsidTr="003D330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BD84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A68B" w14:textId="5547F304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FBCF01" w14:textId="70C15773"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412F29" w14:textId="7777777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BAEA8C" w14:textId="4444BF4D"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765,7 </w:t>
            </w:r>
          </w:p>
        </w:tc>
      </w:tr>
      <w:tr w:rsidR="003D330A" w:rsidRPr="000D29E7" w14:paraId="63ECC3B9" w14:textId="77777777" w:rsidTr="003D330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FA10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7D0A" w14:textId="4F6D3B5B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08A64D" w14:textId="6FF5D15E"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E09E41" w14:textId="446DF052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240BFD" w14:textId="48A9464A"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765,7 </w:t>
            </w:r>
          </w:p>
        </w:tc>
      </w:tr>
      <w:tr w:rsidR="003D330A" w:rsidRPr="000D29E7" w14:paraId="6697A83A" w14:textId="77777777" w:rsidTr="003D330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BFCC" w14:textId="02670BE8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F2A3" w14:textId="6AA7EFC8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6F4582" w14:textId="42AE72BF"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54 0 00 00000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CA7474" w14:textId="7777777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E25304" w14:textId="3974E1A7"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3D330A" w:rsidRPr="000D29E7" w14:paraId="055F32F6" w14:textId="77777777" w:rsidTr="003D330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7036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26BE" w14:textId="6318BD6A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814281" w14:textId="5CDC17B5"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54 2 00 00000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E135E5" w14:textId="7777777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DD3C4E" w14:textId="0286677B"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3D330A" w:rsidRPr="000D29E7" w14:paraId="7A42EFCA" w14:textId="77777777" w:rsidTr="003D330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CEE7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F9C8" w14:textId="4F08A640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D54FE4" w14:textId="20796CAB"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669653" w14:textId="77777777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A1C659" w14:textId="6D4AACAB"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3D330A" w:rsidRPr="000D29E7" w14:paraId="3875CEA5" w14:textId="77777777" w:rsidTr="003D330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D7DE" w14:textId="77777777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7062" w14:textId="13B42BBE" w:rsidR="003D330A" w:rsidRPr="000D29E7" w:rsidRDefault="003D330A" w:rsidP="003D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5B5576" w14:textId="7442BEBA"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EA855B" w14:textId="3F9BE001" w:rsidR="003D330A" w:rsidRPr="000D29E7" w:rsidRDefault="003D330A" w:rsidP="000D29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0AC6B5" w14:textId="248B34D2" w:rsidR="003D330A" w:rsidRPr="000D29E7" w:rsidRDefault="003D330A" w:rsidP="000D29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54D7CC82" w14:textId="77777777" w:rsidR="006C3B35" w:rsidRPr="000D29E7" w:rsidRDefault="006C3B35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7"/>
        <w:gridCol w:w="3071"/>
        <w:gridCol w:w="3299"/>
      </w:tblGrid>
      <w:tr w:rsidR="007473DA" w:rsidRPr="000D29E7" w14:paraId="1BFAA903" w14:textId="77777777" w:rsidTr="006C3B35">
        <w:tc>
          <w:tcPr>
            <w:tcW w:w="9047" w:type="dxa"/>
          </w:tcPr>
          <w:p w14:paraId="7C4C6A87" w14:textId="77777777" w:rsidR="00203CF2" w:rsidRPr="000D29E7" w:rsidRDefault="00203CF2" w:rsidP="006352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CCE7BA" w14:textId="709A954B" w:rsidR="00FA4493" w:rsidRPr="000D29E7" w:rsidRDefault="00EF689D" w:rsidP="00F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473DA" w:rsidRPr="000D29E7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5D6D0F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3DA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финансово-экономического </w:t>
            </w:r>
          </w:p>
          <w:p w14:paraId="002403B2" w14:textId="2FFA8BAB" w:rsidR="007473DA" w:rsidRPr="000D29E7" w:rsidRDefault="007473DA" w:rsidP="00F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отдела администрации Ейского городского поселения Ейского района</w:t>
            </w:r>
          </w:p>
        </w:tc>
        <w:tc>
          <w:tcPr>
            <w:tcW w:w="3071" w:type="dxa"/>
          </w:tcPr>
          <w:p w14:paraId="00AE7785" w14:textId="77777777" w:rsidR="007473DA" w:rsidRPr="000D29E7" w:rsidRDefault="007473DA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9" w:type="dxa"/>
          </w:tcPr>
          <w:p w14:paraId="402BD11B" w14:textId="77777777" w:rsidR="007473DA" w:rsidRPr="000D29E7" w:rsidRDefault="007473DA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20EE9A" w14:textId="77777777" w:rsidR="00203CF2" w:rsidRPr="000D29E7" w:rsidRDefault="00203CF2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1CBF7" w14:textId="40F9E5E8" w:rsidR="007473DA" w:rsidRPr="000D29E7" w:rsidRDefault="00EF689D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З.В.</w:t>
            </w:r>
            <w:r w:rsidR="002C3603" w:rsidRPr="000D2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29E7">
              <w:rPr>
                <w:rFonts w:ascii="Times New Roman" w:hAnsi="Times New Roman" w:cs="Times New Roman"/>
                <w:sz w:val="24"/>
                <w:szCs w:val="24"/>
              </w:rPr>
              <w:t>Журавлёва</w:t>
            </w:r>
          </w:p>
        </w:tc>
      </w:tr>
    </w:tbl>
    <w:p w14:paraId="7A328951" w14:textId="77777777" w:rsidR="007473DA" w:rsidRPr="000D29E7" w:rsidRDefault="007473DA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7CC601" w14:textId="77777777" w:rsidR="00CA3894" w:rsidRPr="000D29E7" w:rsidRDefault="00CA3894" w:rsidP="00FC2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A3894" w:rsidRPr="000D29E7" w:rsidSect="00EF689D">
      <w:headerReference w:type="default" r:id="rId8"/>
      <w:pgSz w:w="16838" w:h="11906" w:orient="landscape"/>
      <w:pgMar w:top="1134" w:right="964" w:bottom="851" w:left="964" w:header="10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C9440A" w14:textId="77777777" w:rsidR="008E5E33" w:rsidRDefault="008E5E33" w:rsidP="003E4D7F">
      <w:pPr>
        <w:spacing w:after="0" w:line="240" w:lineRule="auto"/>
      </w:pPr>
      <w:r>
        <w:separator/>
      </w:r>
    </w:p>
  </w:endnote>
  <w:endnote w:type="continuationSeparator" w:id="0">
    <w:p w14:paraId="416DC135" w14:textId="77777777" w:rsidR="008E5E33" w:rsidRDefault="008E5E33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D3D7DC" w14:textId="77777777" w:rsidR="008E5E33" w:rsidRDefault="008E5E33" w:rsidP="003E4D7F">
      <w:pPr>
        <w:spacing w:after="0" w:line="240" w:lineRule="auto"/>
      </w:pPr>
      <w:r>
        <w:separator/>
      </w:r>
    </w:p>
  </w:footnote>
  <w:footnote w:type="continuationSeparator" w:id="0">
    <w:p w14:paraId="33BC8D62" w14:textId="77777777" w:rsidR="008E5E33" w:rsidRDefault="008E5E33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7947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A67075" w14:textId="22675F4C" w:rsidR="003D7763" w:rsidRPr="0025386F" w:rsidRDefault="003D776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71A0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7351D6E" w14:textId="77777777" w:rsidR="003D7763" w:rsidRDefault="003D77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432"/>
    <w:rsid w:val="000101EA"/>
    <w:rsid w:val="00014BC1"/>
    <w:rsid w:val="00015C81"/>
    <w:rsid w:val="000719F1"/>
    <w:rsid w:val="0008484E"/>
    <w:rsid w:val="0008530B"/>
    <w:rsid w:val="0009182A"/>
    <w:rsid w:val="000B22BF"/>
    <w:rsid w:val="000C3193"/>
    <w:rsid w:val="000C5B2A"/>
    <w:rsid w:val="000D13D5"/>
    <w:rsid w:val="000D29E7"/>
    <w:rsid w:val="000D48B0"/>
    <w:rsid w:val="000D4DD6"/>
    <w:rsid w:val="000D677A"/>
    <w:rsid w:val="000E5500"/>
    <w:rsid w:val="000E7572"/>
    <w:rsid w:val="000F29E2"/>
    <w:rsid w:val="000F37BB"/>
    <w:rsid w:val="000F4032"/>
    <w:rsid w:val="000F783A"/>
    <w:rsid w:val="00123BF9"/>
    <w:rsid w:val="00133FC7"/>
    <w:rsid w:val="00135636"/>
    <w:rsid w:val="00136554"/>
    <w:rsid w:val="00143877"/>
    <w:rsid w:val="0014567F"/>
    <w:rsid w:val="00156E32"/>
    <w:rsid w:val="00157010"/>
    <w:rsid w:val="00163667"/>
    <w:rsid w:val="00164982"/>
    <w:rsid w:val="00167FD7"/>
    <w:rsid w:val="00183F28"/>
    <w:rsid w:val="00196683"/>
    <w:rsid w:val="00197C18"/>
    <w:rsid w:val="001A07E9"/>
    <w:rsid w:val="001A2127"/>
    <w:rsid w:val="001B71CD"/>
    <w:rsid w:val="001C08F2"/>
    <w:rsid w:val="001C1559"/>
    <w:rsid w:val="001C64D0"/>
    <w:rsid w:val="001D004D"/>
    <w:rsid w:val="001D17BE"/>
    <w:rsid w:val="001D3EA6"/>
    <w:rsid w:val="001E070E"/>
    <w:rsid w:val="001E2168"/>
    <w:rsid w:val="001F28C3"/>
    <w:rsid w:val="001F7C77"/>
    <w:rsid w:val="0020068C"/>
    <w:rsid w:val="00200860"/>
    <w:rsid w:val="00201F86"/>
    <w:rsid w:val="00203CF2"/>
    <w:rsid w:val="00212D4F"/>
    <w:rsid w:val="00212F0A"/>
    <w:rsid w:val="002134C2"/>
    <w:rsid w:val="00231B92"/>
    <w:rsid w:val="002402F9"/>
    <w:rsid w:val="002429F5"/>
    <w:rsid w:val="00242C48"/>
    <w:rsid w:val="0024438C"/>
    <w:rsid w:val="00252EB1"/>
    <w:rsid w:val="0025386F"/>
    <w:rsid w:val="00257E58"/>
    <w:rsid w:val="002607F6"/>
    <w:rsid w:val="002714FA"/>
    <w:rsid w:val="00277EA3"/>
    <w:rsid w:val="002A2751"/>
    <w:rsid w:val="002B140D"/>
    <w:rsid w:val="002B20DD"/>
    <w:rsid w:val="002B2E9B"/>
    <w:rsid w:val="002B6569"/>
    <w:rsid w:val="002C3603"/>
    <w:rsid w:val="002C4585"/>
    <w:rsid w:val="002D7BC8"/>
    <w:rsid w:val="002F1DA8"/>
    <w:rsid w:val="003056BB"/>
    <w:rsid w:val="00306533"/>
    <w:rsid w:val="00314648"/>
    <w:rsid w:val="003173AE"/>
    <w:rsid w:val="003175EE"/>
    <w:rsid w:val="003219EA"/>
    <w:rsid w:val="00342B6D"/>
    <w:rsid w:val="00360DE3"/>
    <w:rsid w:val="00361C4F"/>
    <w:rsid w:val="003632C4"/>
    <w:rsid w:val="003645C7"/>
    <w:rsid w:val="003659F0"/>
    <w:rsid w:val="0036666B"/>
    <w:rsid w:val="003736A8"/>
    <w:rsid w:val="00373B68"/>
    <w:rsid w:val="003857B9"/>
    <w:rsid w:val="00386937"/>
    <w:rsid w:val="003A4E2C"/>
    <w:rsid w:val="003B4DB2"/>
    <w:rsid w:val="003B65BC"/>
    <w:rsid w:val="003B7BD0"/>
    <w:rsid w:val="003C113A"/>
    <w:rsid w:val="003C2F46"/>
    <w:rsid w:val="003C6836"/>
    <w:rsid w:val="003C7644"/>
    <w:rsid w:val="003D330A"/>
    <w:rsid w:val="003D513C"/>
    <w:rsid w:val="003D7763"/>
    <w:rsid w:val="003D7BE0"/>
    <w:rsid w:val="003E4D7F"/>
    <w:rsid w:val="003F0712"/>
    <w:rsid w:val="003F69B9"/>
    <w:rsid w:val="003F73CD"/>
    <w:rsid w:val="00400223"/>
    <w:rsid w:val="00405335"/>
    <w:rsid w:val="004208CC"/>
    <w:rsid w:val="00424A58"/>
    <w:rsid w:val="00430868"/>
    <w:rsid w:val="0043226E"/>
    <w:rsid w:val="00433063"/>
    <w:rsid w:val="004411C5"/>
    <w:rsid w:val="00447CBC"/>
    <w:rsid w:val="00452237"/>
    <w:rsid w:val="00453C83"/>
    <w:rsid w:val="00473E82"/>
    <w:rsid w:val="004966B4"/>
    <w:rsid w:val="004B7981"/>
    <w:rsid w:val="004C485B"/>
    <w:rsid w:val="004C6C52"/>
    <w:rsid w:val="004D195C"/>
    <w:rsid w:val="004D3289"/>
    <w:rsid w:val="004D620B"/>
    <w:rsid w:val="004F795F"/>
    <w:rsid w:val="00511340"/>
    <w:rsid w:val="005177F6"/>
    <w:rsid w:val="0052003B"/>
    <w:rsid w:val="00522913"/>
    <w:rsid w:val="0053598F"/>
    <w:rsid w:val="00541427"/>
    <w:rsid w:val="0054231C"/>
    <w:rsid w:val="005502DF"/>
    <w:rsid w:val="00564852"/>
    <w:rsid w:val="00572B5A"/>
    <w:rsid w:val="00577721"/>
    <w:rsid w:val="00593E10"/>
    <w:rsid w:val="0059462D"/>
    <w:rsid w:val="005A2E13"/>
    <w:rsid w:val="005A66CA"/>
    <w:rsid w:val="005B3BEA"/>
    <w:rsid w:val="005C2A5B"/>
    <w:rsid w:val="005C5654"/>
    <w:rsid w:val="005D2A96"/>
    <w:rsid w:val="005D5596"/>
    <w:rsid w:val="005D5B54"/>
    <w:rsid w:val="005D6D0F"/>
    <w:rsid w:val="005E2BF5"/>
    <w:rsid w:val="005E4192"/>
    <w:rsid w:val="005E6028"/>
    <w:rsid w:val="005F1936"/>
    <w:rsid w:val="005F1DBE"/>
    <w:rsid w:val="00613ED1"/>
    <w:rsid w:val="00621A17"/>
    <w:rsid w:val="006260C9"/>
    <w:rsid w:val="0063072F"/>
    <w:rsid w:val="006352DF"/>
    <w:rsid w:val="00651845"/>
    <w:rsid w:val="006526FF"/>
    <w:rsid w:val="00660FFD"/>
    <w:rsid w:val="0066384E"/>
    <w:rsid w:val="0067084D"/>
    <w:rsid w:val="00673917"/>
    <w:rsid w:val="00676308"/>
    <w:rsid w:val="00691154"/>
    <w:rsid w:val="00693911"/>
    <w:rsid w:val="006A22A5"/>
    <w:rsid w:val="006A5A63"/>
    <w:rsid w:val="006A6AFC"/>
    <w:rsid w:val="006A6F6F"/>
    <w:rsid w:val="006B3D9C"/>
    <w:rsid w:val="006C3B35"/>
    <w:rsid w:val="006C5A0C"/>
    <w:rsid w:val="006C738E"/>
    <w:rsid w:val="006D2FD4"/>
    <w:rsid w:val="006F4183"/>
    <w:rsid w:val="006F495C"/>
    <w:rsid w:val="006F7ABE"/>
    <w:rsid w:val="007034D9"/>
    <w:rsid w:val="00711BE1"/>
    <w:rsid w:val="00713490"/>
    <w:rsid w:val="00721B10"/>
    <w:rsid w:val="007262DE"/>
    <w:rsid w:val="00732204"/>
    <w:rsid w:val="00733282"/>
    <w:rsid w:val="007337B3"/>
    <w:rsid w:val="007355A5"/>
    <w:rsid w:val="007473DA"/>
    <w:rsid w:val="00752CAF"/>
    <w:rsid w:val="007556B4"/>
    <w:rsid w:val="00757D1D"/>
    <w:rsid w:val="007750E5"/>
    <w:rsid w:val="00780D06"/>
    <w:rsid w:val="007860C3"/>
    <w:rsid w:val="00794739"/>
    <w:rsid w:val="007972E6"/>
    <w:rsid w:val="007A2C29"/>
    <w:rsid w:val="007B64E7"/>
    <w:rsid w:val="007B64EE"/>
    <w:rsid w:val="007C100F"/>
    <w:rsid w:val="007C35FA"/>
    <w:rsid w:val="007D28E8"/>
    <w:rsid w:val="007F43CC"/>
    <w:rsid w:val="007F6E4A"/>
    <w:rsid w:val="0080548B"/>
    <w:rsid w:val="008072F0"/>
    <w:rsid w:val="0081012B"/>
    <w:rsid w:val="00816720"/>
    <w:rsid w:val="008248BE"/>
    <w:rsid w:val="00854FD6"/>
    <w:rsid w:val="008571EF"/>
    <w:rsid w:val="00864969"/>
    <w:rsid w:val="00864CB6"/>
    <w:rsid w:val="008763F1"/>
    <w:rsid w:val="0089767A"/>
    <w:rsid w:val="0089794F"/>
    <w:rsid w:val="008B42E4"/>
    <w:rsid w:val="008B7E9A"/>
    <w:rsid w:val="008C666E"/>
    <w:rsid w:val="008D2969"/>
    <w:rsid w:val="008D65EA"/>
    <w:rsid w:val="008E5E33"/>
    <w:rsid w:val="008F3F69"/>
    <w:rsid w:val="009041E5"/>
    <w:rsid w:val="009114A4"/>
    <w:rsid w:val="00923501"/>
    <w:rsid w:val="0092480A"/>
    <w:rsid w:val="009307A6"/>
    <w:rsid w:val="0093352C"/>
    <w:rsid w:val="0094100C"/>
    <w:rsid w:val="00973609"/>
    <w:rsid w:val="009824F5"/>
    <w:rsid w:val="009833A4"/>
    <w:rsid w:val="009859F0"/>
    <w:rsid w:val="009A0036"/>
    <w:rsid w:val="009A7452"/>
    <w:rsid w:val="009C16CD"/>
    <w:rsid w:val="009C758A"/>
    <w:rsid w:val="009C7AED"/>
    <w:rsid w:val="009E0E9D"/>
    <w:rsid w:val="009E1DD2"/>
    <w:rsid w:val="009E1E94"/>
    <w:rsid w:val="009E4BF3"/>
    <w:rsid w:val="009E57DB"/>
    <w:rsid w:val="009F12AA"/>
    <w:rsid w:val="009F25AE"/>
    <w:rsid w:val="009F3C01"/>
    <w:rsid w:val="00A111B3"/>
    <w:rsid w:val="00A204C9"/>
    <w:rsid w:val="00A274B9"/>
    <w:rsid w:val="00A34CA0"/>
    <w:rsid w:val="00A41747"/>
    <w:rsid w:val="00A41F87"/>
    <w:rsid w:val="00A53BF4"/>
    <w:rsid w:val="00A602F8"/>
    <w:rsid w:val="00A62D10"/>
    <w:rsid w:val="00A642DE"/>
    <w:rsid w:val="00A74C7A"/>
    <w:rsid w:val="00A93146"/>
    <w:rsid w:val="00A9642D"/>
    <w:rsid w:val="00AA1777"/>
    <w:rsid w:val="00AA4499"/>
    <w:rsid w:val="00AA6844"/>
    <w:rsid w:val="00AA7E70"/>
    <w:rsid w:val="00AB33E5"/>
    <w:rsid w:val="00AB6083"/>
    <w:rsid w:val="00AB6156"/>
    <w:rsid w:val="00AE3FF5"/>
    <w:rsid w:val="00AE73FE"/>
    <w:rsid w:val="00AF041B"/>
    <w:rsid w:val="00B00365"/>
    <w:rsid w:val="00B02818"/>
    <w:rsid w:val="00B07C4B"/>
    <w:rsid w:val="00B145C9"/>
    <w:rsid w:val="00B16A33"/>
    <w:rsid w:val="00B17D74"/>
    <w:rsid w:val="00B21851"/>
    <w:rsid w:val="00B22F4E"/>
    <w:rsid w:val="00B30A29"/>
    <w:rsid w:val="00B3100E"/>
    <w:rsid w:val="00B36E01"/>
    <w:rsid w:val="00B4180F"/>
    <w:rsid w:val="00B4420B"/>
    <w:rsid w:val="00B45FE5"/>
    <w:rsid w:val="00B4673C"/>
    <w:rsid w:val="00B6101D"/>
    <w:rsid w:val="00B61D75"/>
    <w:rsid w:val="00B67042"/>
    <w:rsid w:val="00B67CD4"/>
    <w:rsid w:val="00B74F68"/>
    <w:rsid w:val="00B75B41"/>
    <w:rsid w:val="00B836E1"/>
    <w:rsid w:val="00B85547"/>
    <w:rsid w:val="00B858C7"/>
    <w:rsid w:val="00BB138B"/>
    <w:rsid w:val="00BB3371"/>
    <w:rsid w:val="00BC05A3"/>
    <w:rsid w:val="00BC2C14"/>
    <w:rsid w:val="00BD0155"/>
    <w:rsid w:val="00BE68E3"/>
    <w:rsid w:val="00BF0EEE"/>
    <w:rsid w:val="00C011FA"/>
    <w:rsid w:val="00C057D7"/>
    <w:rsid w:val="00C07B3B"/>
    <w:rsid w:val="00C10D67"/>
    <w:rsid w:val="00C11E1A"/>
    <w:rsid w:val="00C158A0"/>
    <w:rsid w:val="00C17B73"/>
    <w:rsid w:val="00C21E82"/>
    <w:rsid w:val="00C30441"/>
    <w:rsid w:val="00C317F0"/>
    <w:rsid w:val="00C3408F"/>
    <w:rsid w:val="00C355D7"/>
    <w:rsid w:val="00C43A0F"/>
    <w:rsid w:val="00C5636F"/>
    <w:rsid w:val="00C57517"/>
    <w:rsid w:val="00C6195E"/>
    <w:rsid w:val="00C64CCB"/>
    <w:rsid w:val="00C656F8"/>
    <w:rsid w:val="00C80A83"/>
    <w:rsid w:val="00C825C1"/>
    <w:rsid w:val="00C90432"/>
    <w:rsid w:val="00CA1126"/>
    <w:rsid w:val="00CA212C"/>
    <w:rsid w:val="00CA3894"/>
    <w:rsid w:val="00CC4F3D"/>
    <w:rsid w:val="00CD132E"/>
    <w:rsid w:val="00CE13F7"/>
    <w:rsid w:val="00CE66C2"/>
    <w:rsid w:val="00CF2D21"/>
    <w:rsid w:val="00CF4658"/>
    <w:rsid w:val="00D007EB"/>
    <w:rsid w:val="00D0097B"/>
    <w:rsid w:val="00D223E7"/>
    <w:rsid w:val="00D26140"/>
    <w:rsid w:val="00D304D5"/>
    <w:rsid w:val="00D375A5"/>
    <w:rsid w:val="00D427EB"/>
    <w:rsid w:val="00D47906"/>
    <w:rsid w:val="00D5039B"/>
    <w:rsid w:val="00D71A06"/>
    <w:rsid w:val="00D9471B"/>
    <w:rsid w:val="00D96866"/>
    <w:rsid w:val="00DA0B80"/>
    <w:rsid w:val="00DA0D22"/>
    <w:rsid w:val="00DA7C99"/>
    <w:rsid w:val="00DB19A3"/>
    <w:rsid w:val="00DC101A"/>
    <w:rsid w:val="00DC27C0"/>
    <w:rsid w:val="00DD059F"/>
    <w:rsid w:val="00DD4F1E"/>
    <w:rsid w:val="00DF287C"/>
    <w:rsid w:val="00DF3AD0"/>
    <w:rsid w:val="00DF65C5"/>
    <w:rsid w:val="00E10A18"/>
    <w:rsid w:val="00E11719"/>
    <w:rsid w:val="00E17ACC"/>
    <w:rsid w:val="00E34946"/>
    <w:rsid w:val="00E36C55"/>
    <w:rsid w:val="00E414CF"/>
    <w:rsid w:val="00E5361C"/>
    <w:rsid w:val="00E5446B"/>
    <w:rsid w:val="00E65D49"/>
    <w:rsid w:val="00E70116"/>
    <w:rsid w:val="00E83B06"/>
    <w:rsid w:val="00E87703"/>
    <w:rsid w:val="00E91BB3"/>
    <w:rsid w:val="00E9575F"/>
    <w:rsid w:val="00EA4862"/>
    <w:rsid w:val="00EA6392"/>
    <w:rsid w:val="00EB06AE"/>
    <w:rsid w:val="00EB3439"/>
    <w:rsid w:val="00EC0D3F"/>
    <w:rsid w:val="00EC5841"/>
    <w:rsid w:val="00ED3527"/>
    <w:rsid w:val="00EE308C"/>
    <w:rsid w:val="00EE3BC8"/>
    <w:rsid w:val="00EE6AAC"/>
    <w:rsid w:val="00EF51A0"/>
    <w:rsid w:val="00EF689D"/>
    <w:rsid w:val="00F01575"/>
    <w:rsid w:val="00F15498"/>
    <w:rsid w:val="00F15912"/>
    <w:rsid w:val="00F22AD3"/>
    <w:rsid w:val="00F26E71"/>
    <w:rsid w:val="00F3634D"/>
    <w:rsid w:val="00F45C9B"/>
    <w:rsid w:val="00F51610"/>
    <w:rsid w:val="00F707EF"/>
    <w:rsid w:val="00F727AE"/>
    <w:rsid w:val="00F74256"/>
    <w:rsid w:val="00F80121"/>
    <w:rsid w:val="00F82810"/>
    <w:rsid w:val="00F92490"/>
    <w:rsid w:val="00FA4493"/>
    <w:rsid w:val="00FA63EC"/>
    <w:rsid w:val="00FA7413"/>
    <w:rsid w:val="00FA76D6"/>
    <w:rsid w:val="00FB1999"/>
    <w:rsid w:val="00FB261F"/>
    <w:rsid w:val="00FC24BD"/>
    <w:rsid w:val="00FC32A9"/>
    <w:rsid w:val="00FD26DB"/>
    <w:rsid w:val="00FE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633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E4D7F"/>
  </w:style>
  <w:style w:type="paragraph" w:styleId="a8">
    <w:name w:val="Balloon Text"/>
    <w:basedOn w:val="a"/>
    <w:link w:val="a9"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C758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4D328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D3289"/>
    <w:rPr>
      <w:color w:val="800080"/>
      <w:u w:val="single"/>
    </w:rPr>
  </w:style>
  <w:style w:type="paragraph" w:customStyle="1" w:styleId="msonormal0">
    <w:name w:val="msonormal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1">
    <w:name w:val="xl91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2">
    <w:name w:val="xl10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7">
    <w:name w:val="xl10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2">
    <w:name w:val="xl11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4">
    <w:name w:val="xl114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7">
    <w:name w:val="xl117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4D32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37">
    <w:name w:val="xl137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4D3289"/>
    <w:pPr>
      <w:pBdr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0">
    <w:name w:val="xl14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2">
    <w:name w:val="xl14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4D3289"/>
    <w:pP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6">
    <w:name w:val="xl146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7">
    <w:name w:val="xl14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8">
    <w:name w:val="xl14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2">
    <w:name w:val="xl152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3">
    <w:name w:val="xl153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4">
    <w:name w:val="xl154"/>
    <w:basedOn w:val="a"/>
    <w:rsid w:val="004D328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4D32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6">
    <w:name w:val="xl156"/>
    <w:basedOn w:val="a"/>
    <w:rsid w:val="004D3289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8">
    <w:name w:val="xl158"/>
    <w:basedOn w:val="a"/>
    <w:rsid w:val="004D32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4D32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8">
    <w:name w:val="xl16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74">
    <w:name w:val="xl1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7">
    <w:name w:val="xl177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78">
    <w:name w:val="xl178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"/>
    <w:rsid w:val="004D328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4D3289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0">
    <w:name w:val="xl190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1">
    <w:name w:val="xl19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3">
    <w:name w:val="xl193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4D3289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5">
    <w:name w:val="xl195"/>
    <w:basedOn w:val="a"/>
    <w:rsid w:val="004D328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7">
    <w:name w:val="xl19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4D3289"/>
    <w:pPr>
      <w:pBdr>
        <w:top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E4D7F"/>
  </w:style>
  <w:style w:type="paragraph" w:styleId="a8">
    <w:name w:val="Balloon Text"/>
    <w:basedOn w:val="a"/>
    <w:link w:val="a9"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C758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4D328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D3289"/>
    <w:rPr>
      <w:color w:val="800080"/>
      <w:u w:val="single"/>
    </w:rPr>
  </w:style>
  <w:style w:type="paragraph" w:customStyle="1" w:styleId="msonormal0">
    <w:name w:val="msonormal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1">
    <w:name w:val="xl91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2">
    <w:name w:val="xl10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7">
    <w:name w:val="xl10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2">
    <w:name w:val="xl11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4">
    <w:name w:val="xl114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7">
    <w:name w:val="xl117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4D32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37">
    <w:name w:val="xl137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4D3289"/>
    <w:pPr>
      <w:pBdr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0">
    <w:name w:val="xl14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2">
    <w:name w:val="xl14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4D3289"/>
    <w:pP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6">
    <w:name w:val="xl146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7">
    <w:name w:val="xl14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8">
    <w:name w:val="xl14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2">
    <w:name w:val="xl152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3">
    <w:name w:val="xl153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4">
    <w:name w:val="xl154"/>
    <w:basedOn w:val="a"/>
    <w:rsid w:val="004D328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4D32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6">
    <w:name w:val="xl156"/>
    <w:basedOn w:val="a"/>
    <w:rsid w:val="004D3289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8">
    <w:name w:val="xl158"/>
    <w:basedOn w:val="a"/>
    <w:rsid w:val="004D32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4D32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8">
    <w:name w:val="xl16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74">
    <w:name w:val="xl1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7">
    <w:name w:val="xl177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78">
    <w:name w:val="xl178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"/>
    <w:rsid w:val="004D328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4D3289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0">
    <w:name w:val="xl190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1">
    <w:name w:val="xl19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3">
    <w:name w:val="xl193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4D3289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5">
    <w:name w:val="xl195"/>
    <w:basedOn w:val="a"/>
    <w:rsid w:val="004D328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7">
    <w:name w:val="xl19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4D3289"/>
    <w:pPr>
      <w:pBdr>
        <w:top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579A1-520F-4023-A87B-4C44FDEDA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13</Pages>
  <Words>3701</Words>
  <Characters>21099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User33</cp:lastModifiedBy>
  <cp:revision>71</cp:revision>
  <cp:lastPrinted>2024-10-25T09:26:00Z</cp:lastPrinted>
  <dcterms:created xsi:type="dcterms:W3CDTF">2023-11-02T09:55:00Z</dcterms:created>
  <dcterms:modified xsi:type="dcterms:W3CDTF">2025-01-28T09:38:00Z</dcterms:modified>
</cp:coreProperties>
</file>